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5"/>
        <w:tblW w:w="14940" w:type="dxa"/>
        <w:tblLook w:val="0000" w:firstRow="0" w:lastRow="0" w:firstColumn="0" w:lastColumn="0" w:noHBand="0" w:noVBand="0"/>
      </w:tblPr>
      <w:tblGrid>
        <w:gridCol w:w="3753"/>
        <w:gridCol w:w="1110"/>
        <w:gridCol w:w="5767"/>
        <w:gridCol w:w="4310"/>
      </w:tblGrid>
      <w:tr w:rsidR="00354981" w:rsidRPr="00E32A44" w:rsidTr="0035498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753" w:type="dxa"/>
          </w:tcPr>
          <w:p w:rsidR="00354981" w:rsidRPr="00E32A44" w:rsidRDefault="00354981" w:rsidP="003549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6877" w:type="dxa"/>
            <w:gridSpan w:val="2"/>
            <w:vMerge w:val="restart"/>
          </w:tcPr>
          <w:p w:rsidR="00354981" w:rsidRPr="00E32A44" w:rsidRDefault="00354981" w:rsidP="003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32"/>
                <w:szCs w:val="32"/>
                <w:lang w:eastAsia="ru-RU"/>
              </w:rPr>
            </w:pPr>
          </w:p>
          <w:p w:rsidR="00354981" w:rsidRPr="00354981" w:rsidRDefault="00354981" w:rsidP="003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ru-RU"/>
              </w:rPr>
            </w:pPr>
            <w:r w:rsidRPr="00354981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ru-RU"/>
              </w:rPr>
              <w:t>УЧЕБНЫЙ ПЛАН</w:t>
            </w:r>
          </w:p>
          <w:p w:rsidR="00354981" w:rsidRPr="00354981" w:rsidRDefault="00354981" w:rsidP="003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(индивидуальный)</w:t>
            </w:r>
          </w:p>
          <w:p w:rsidR="00354981" w:rsidRPr="00E32A44" w:rsidRDefault="00354981" w:rsidP="003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подготовки специалистов среднего звена</w:t>
            </w:r>
          </w:p>
          <w:p w:rsidR="00354981" w:rsidRPr="00351CA6" w:rsidRDefault="00354981" w:rsidP="0035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     </w:t>
            </w:r>
          </w:p>
          <w:p w:rsidR="00354981" w:rsidRDefault="00354981" w:rsidP="0035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1CA6" w:rsidRPr="00351CA6" w:rsidRDefault="00354981" w:rsidP="0035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учебный план № </w:t>
            </w:r>
          </w:p>
          <w:p w:rsidR="00351CA6" w:rsidRPr="00351CA6" w:rsidRDefault="00351CA6" w:rsidP="0035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981" w:rsidRPr="00351CA6" w:rsidRDefault="00354981" w:rsidP="0035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351CA6" w:rsidRPr="00E3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51CA6" w:rsidRPr="0035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обучения: очная</w:t>
            </w:r>
            <w:r w:rsidR="00351CA6" w:rsidRPr="0035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10" w:type="dxa"/>
          </w:tcPr>
          <w:p w:rsidR="00354981" w:rsidRPr="00E32A44" w:rsidRDefault="00354981" w:rsidP="003549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</w:tr>
      <w:tr w:rsidR="00354981" w:rsidRPr="00E32A44" w:rsidTr="0035498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753" w:type="dxa"/>
          </w:tcPr>
          <w:p w:rsidR="00354981" w:rsidRPr="00E32A44" w:rsidRDefault="00354981" w:rsidP="0035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2"/>
            <w:vMerge/>
          </w:tcPr>
          <w:p w:rsidR="00354981" w:rsidRPr="00E32A44" w:rsidRDefault="00354981" w:rsidP="003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32"/>
                <w:szCs w:val="32"/>
                <w:lang w:eastAsia="ru-RU"/>
              </w:rPr>
            </w:pPr>
          </w:p>
        </w:tc>
        <w:tc>
          <w:tcPr>
            <w:tcW w:w="4310" w:type="dxa"/>
          </w:tcPr>
          <w:p w:rsidR="00354981" w:rsidRPr="00351CA6" w:rsidRDefault="00354981" w:rsidP="0035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</w:tc>
      </w:tr>
      <w:tr w:rsidR="00354981" w:rsidRPr="00E32A44" w:rsidTr="00354981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753" w:type="dxa"/>
            <w:vMerge w:val="restart"/>
          </w:tcPr>
          <w:p w:rsidR="00354981" w:rsidRPr="00E32A44" w:rsidRDefault="00354981" w:rsidP="003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981" w:rsidRPr="00E32A44" w:rsidRDefault="00354981" w:rsidP="003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4981" w:rsidRPr="00E32A44" w:rsidRDefault="00354981" w:rsidP="003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4981" w:rsidRPr="00E32A44" w:rsidRDefault="00354981" w:rsidP="003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4981" w:rsidRPr="00E32A44" w:rsidRDefault="00354981" w:rsidP="0035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7" w:type="dxa"/>
            <w:gridSpan w:val="2"/>
            <w:vMerge/>
          </w:tcPr>
          <w:p w:rsidR="00354981" w:rsidRPr="00E32A44" w:rsidRDefault="00354981" w:rsidP="003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32"/>
                <w:szCs w:val="32"/>
                <w:lang w:eastAsia="ru-RU"/>
              </w:rPr>
            </w:pPr>
          </w:p>
        </w:tc>
        <w:tc>
          <w:tcPr>
            <w:tcW w:w="4310" w:type="dxa"/>
          </w:tcPr>
          <w:p w:rsidR="00354981" w:rsidRPr="00E32A44" w:rsidRDefault="00354981" w:rsidP="0035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ГБПОУ ГРК «Интеграл»</w:t>
            </w:r>
          </w:p>
          <w:p w:rsidR="00354981" w:rsidRPr="00E32A44" w:rsidRDefault="00354981" w:rsidP="003549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3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Д.А. </w:t>
            </w:r>
            <w:proofErr w:type="spellStart"/>
            <w:r w:rsidRPr="00E3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Саховский</w:t>
            </w:r>
            <w:proofErr w:type="spellEnd"/>
            <w:r w:rsidRPr="00E3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354981" w:rsidRPr="00E32A44" w:rsidTr="00354981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753" w:type="dxa"/>
            <w:vMerge/>
          </w:tcPr>
          <w:p w:rsidR="00354981" w:rsidRPr="00E32A44" w:rsidRDefault="00354981" w:rsidP="003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32"/>
                <w:szCs w:val="32"/>
                <w:lang w:eastAsia="ru-RU"/>
              </w:rPr>
            </w:pPr>
          </w:p>
        </w:tc>
        <w:tc>
          <w:tcPr>
            <w:tcW w:w="6877" w:type="dxa"/>
            <w:gridSpan w:val="2"/>
            <w:vMerge/>
          </w:tcPr>
          <w:p w:rsidR="00354981" w:rsidRPr="00E32A44" w:rsidRDefault="00354981" w:rsidP="003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32"/>
                <w:szCs w:val="32"/>
                <w:lang w:eastAsia="ru-RU"/>
              </w:rPr>
            </w:pPr>
          </w:p>
        </w:tc>
        <w:tc>
          <w:tcPr>
            <w:tcW w:w="4310" w:type="dxa"/>
          </w:tcPr>
          <w:p w:rsidR="00351CA6" w:rsidRDefault="00351CA6" w:rsidP="0035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981" w:rsidRPr="00351CA6" w:rsidRDefault="00351CA6" w:rsidP="0035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354981" w:rsidRPr="00E32A44" w:rsidTr="0035498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753" w:type="dxa"/>
            <w:vMerge/>
            <w:tcBorders>
              <w:bottom w:val="single" w:sz="4" w:space="0" w:color="auto"/>
            </w:tcBorders>
          </w:tcPr>
          <w:p w:rsidR="00354981" w:rsidRPr="00E32A44" w:rsidRDefault="00354981" w:rsidP="003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32"/>
                <w:szCs w:val="32"/>
                <w:lang w:eastAsia="ru-RU"/>
              </w:rPr>
            </w:pPr>
          </w:p>
        </w:tc>
        <w:tc>
          <w:tcPr>
            <w:tcW w:w="6877" w:type="dxa"/>
            <w:gridSpan w:val="2"/>
            <w:vMerge/>
          </w:tcPr>
          <w:p w:rsidR="00354981" w:rsidRPr="00E32A44" w:rsidRDefault="00354981" w:rsidP="003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32"/>
                <w:szCs w:val="32"/>
                <w:lang w:eastAsia="ru-RU"/>
              </w:rPr>
            </w:pPr>
          </w:p>
        </w:tc>
        <w:tc>
          <w:tcPr>
            <w:tcW w:w="4310" w:type="dxa"/>
          </w:tcPr>
          <w:p w:rsidR="00354981" w:rsidRDefault="00351CA6" w:rsidP="0035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  <w:p w:rsidR="00351CA6" w:rsidRPr="00351CA6" w:rsidRDefault="00351CA6" w:rsidP="003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 Казаков____________________</w:t>
            </w:r>
          </w:p>
        </w:tc>
      </w:tr>
      <w:tr w:rsidR="00354981" w:rsidRPr="00E32A44" w:rsidTr="0035498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1" w:rsidRPr="00351CA6" w:rsidRDefault="00354981" w:rsidP="003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индивидуального учебного плана</w:t>
            </w:r>
          </w:p>
        </w:tc>
        <w:tc>
          <w:tcPr>
            <w:tcW w:w="1110" w:type="dxa"/>
            <w:vMerge w:val="restart"/>
            <w:tcBorders>
              <w:left w:val="single" w:sz="4" w:space="0" w:color="auto"/>
            </w:tcBorders>
          </w:tcPr>
          <w:p w:rsidR="00354981" w:rsidRPr="00E32A44" w:rsidRDefault="00354981" w:rsidP="00354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767" w:type="dxa"/>
          </w:tcPr>
          <w:p w:rsidR="00351CA6" w:rsidRDefault="00351CA6" w:rsidP="0035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981" w:rsidRPr="00354981" w:rsidRDefault="00354981" w:rsidP="0035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</w:t>
            </w:r>
            <w:r w:rsidR="00351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</w:tc>
        <w:tc>
          <w:tcPr>
            <w:tcW w:w="4310" w:type="dxa"/>
            <w:vMerge w:val="restart"/>
          </w:tcPr>
          <w:p w:rsidR="00351CA6" w:rsidRDefault="00351CA6" w:rsidP="0035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981" w:rsidRPr="00E32A44" w:rsidRDefault="00354981" w:rsidP="0035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группы</w:t>
            </w:r>
            <w:r w:rsidR="00351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 w:rsidRPr="00E3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54981" w:rsidRPr="00E32A44" w:rsidRDefault="00354981" w:rsidP="0035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54981" w:rsidRPr="00E32A44" w:rsidRDefault="00354981" w:rsidP="0035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4981" w:rsidRPr="00E32A44" w:rsidTr="0035498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1" w:rsidRPr="00E32A44" w:rsidRDefault="00354981" w:rsidP="003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</w:tcBorders>
          </w:tcPr>
          <w:p w:rsidR="00354981" w:rsidRPr="00E32A44" w:rsidRDefault="00354981" w:rsidP="00354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5767" w:type="dxa"/>
          </w:tcPr>
          <w:p w:rsidR="00354981" w:rsidRPr="00E32A44" w:rsidRDefault="00354981" w:rsidP="00354981">
            <w:pPr>
              <w:tabs>
                <w:tab w:val="left" w:pos="526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310" w:type="dxa"/>
            <w:vMerge/>
          </w:tcPr>
          <w:p w:rsidR="00354981" w:rsidRPr="00E32A44" w:rsidRDefault="00354981" w:rsidP="003549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</w:tr>
    </w:tbl>
    <w:p w:rsidR="00354981" w:rsidRPr="00E32A44" w:rsidRDefault="00354981" w:rsidP="00354981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2A44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1134"/>
        <w:gridCol w:w="6"/>
        <w:gridCol w:w="1128"/>
        <w:gridCol w:w="1134"/>
        <w:gridCol w:w="6"/>
        <w:gridCol w:w="986"/>
        <w:gridCol w:w="1417"/>
        <w:gridCol w:w="8"/>
        <w:gridCol w:w="1526"/>
        <w:gridCol w:w="1865"/>
        <w:gridCol w:w="1073"/>
      </w:tblGrid>
      <w:tr w:rsidR="003E31B8" w:rsidTr="00354981">
        <w:tc>
          <w:tcPr>
            <w:tcW w:w="1101" w:type="dxa"/>
            <w:vMerge w:val="restart"/>
          </w:tcPr>
          <w:p w:rsidR="003E31B8" w:rsidRPr="00354981" w:rsidRDefault="003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81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3402" w:type="dxa"/>
            <w:vMerge w:val="restart"/>
          </w:tcPr>
          <w:p w:rsidR="003E31B8" w:rsidRPr="00354981" w:rsidRDefault="003E31B8" w:rsidP="0035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81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дисциплин</w:t>
            </w:r>
          </w:p>
        </w:tc>
        <w:tc>
          <w:tcPr>
            <w:tcW w:w="7345" w:type="dxa"/>
            <w:gridSpan w:val="9"/>
          </w:tcPr>
          <w:p w:rsidR="003E31B8" w:rsidRPr="00354981" w:rsidRDefault="003E31B8" w:rsidP="0035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8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65" w:type="dxa"/>
            <w:vMerge w:val="restart"/>
          </w:tcPr>
          <w:p w:rsidR="003E31B8" w:rsidRPr="00354981" w:rsidRDefault="003E31B8" w:rsidP="0035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8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73" w:type="dxa"/>
            <w:vMerge w:val="restart"/>
          </w:tcPr>
          <w:p w:rsidR="003E31B8" w:rsidRPr="00354981" w:rsidRDefault="003E31B8" w:rsidP="0035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81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3E31B8" w:rsidTr="003E31B8">
        <w:tc>
          <w:tcPr>
            <w:tcW w:w="1101" w:type="dxa"/>
            <w:vMerge/>
          </w:tcPr>
          <w:p w:rsidR="003E31B8" w:rsidRDefault="003E31B8"/>
        </w:tc>
        <w:tc>
          <w:tcPr>
            <w:tcW w:w="3402" w:type="dxa"/>
            <w:vMerge/>
          </w:tcPr>
          <w:p w:rsidR="003E31B8" w:rsidRDefault="003E31B8"/>
        </w:tc>
        <w:tc>
          <w:tcPr>
            <w:tcW w:w="2268" w:type="dxa"/>
            <w:gridSpan w:val="3"/>
          </w:tcPr>
          <w:p w:rsidR="003E31B8" w:rsidRPr="00354981" w:rsidRDefault="003E31B8" w:rsidP="0035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81">
              <w:rPr>
                <w:rFonts w:ascii="Times New Roman" w:hAnsi="Times New Roman" w:cs="Times New Roman"/>
                <w:sz w:val="24"/>
                <w:szCs w:val="24"/>
              </w:rPr>
              <w:t>По основному РУП</w:t>
            </w:r>
          </w:p>
        </w:tc>
        <w:tc>
          <w:tcPr>
            <w:tcW w:w="2126" w:type="dxa"/>
            <w:gridSpan w:val="3"/>
          </w:tcPr>
          <w:p w:rsidR="003E31B8" w:rsidRPr="00354981" w:rsidRDefault="003E31B8" w:rsidP="0035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981">
              <w:rPr>
                <w:rFonts w:ascii="Times New Roman" w:hAnsi="Times New Roman" w:cs="Times New Roman"/>
                <w:sz w:val="24"/>
                <w:szCs w:val="24"/>
              </w:rPr>
              <w:t>Перезачет</w:t>
            </w:r>
            <w:proofErr w:type="spellEnd"/>
          </w:p>
        </w:tc>
        <w:tc>
          <w:tcPr>
            <w:tcW w:w="2951" w:type="dxa"/>
            <w:gridSpan w:val="3"/>
          </w:tcPr>
          <w:p w:rsidR="003E31B8" w:rsidRPr="00354981" w:rsidRDefault="003E31B8" w:rsidP="0035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81">
              <w:rPr>
                <w:rFonts w:ascii="Times New Roman" w:hAnsi="Times New Roman" w:cs="Times New Roman"/>
                <w:sz w:val="24"/>
                <w:szCs w:val="24"/>
              </w:rPr>
              <w:t>Индивидуальный план</w:t>
            </w:r>
          </w:p>
        </w:tc>
        <w:tc>
          <w:tcPr>
            <w:tcW w:w="1865" w:type="dxa"/>
            <w:vMerge/>
          </w:tcPr>
          <w:p w:rsidR="003E31B8" w:rsidRDefault="003E31B8"/>
        </w:tc>
        <w:tc>
          <w:tcPr>
            <w:tcW w:w="1073" w:type="dxa"/>
            <w:vMerge/>
          </w:tcPr>
          <w:p w:rsidR="003E31B8" w:rsidRDefault="003E31B8"/>
        </w:tc>
      </w:tr>
      <w:tr w:rsidR="003E31B8" w:rsidTr="003E31B8">
        <w:tc>
          <w:tcPr>
            <w:tcW w:w="1101" w:type="dxa"/>
            <w:vMerge/>
          </w:tcPr>
          <w:p w:rsidR="003E31B8" w:rsidRDefault="003E31B8"/>
        </w:tc>
        <w:tc>
          <w:tcPr>
            <w:tcW w:w="3402" w:type="dxa"/>
            <w:vMerge/>
          </w:tcPr>
          <w:p w:rsidR="003E31B8" w:rsidRDefault="003E31B8"/>
        </w:tc>
        <w:tc>
          <w:tcPr>
            <w:tcW w:w="1134" w:type="dxa"/>
          </w:tcPr>
          <w:p w:rsidR="003E31B8" w:rsidRPr="003E31B8" w:rsidRDefault="003E31B8" w:rsidP="003E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B8">
              <w:rPr>
                <w:rFonts w:ascii="Times New Roman" w:hAnsi="Times New Roman" w:cs="Times New Roman"/>
                <w:sz w:val="24"/>
                <w:szCs w:val="24"/>
              </w:rPr>
              <w:t>Максим.</w:t>
            </w:r>
          </w:p>
        </w:tc>
        <w:tc>
          <w:tcPr>
            <w:tcW w:w="1134" w:type="dxa"/>
            <w:gridSpan w:val="2"/>
          </w:tcPr>
          <w:p w:rsidR="003E31B8" w:rsidRPr="003E31B8" w:rsidRDefault="003E31B8" w:rsidP="003E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B8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134" w:type="dxa"/>
          </w:tcPr>
          <w:p w:rsidR="003E31B8" w:rsidRPr="003E31B8" w:rsidRDefault="003E31B8" w:rsidP="003E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B8">
              <w:rPr>
                <w:rFonts w:ascii="Times New Roman" w:hAnsi="Times New Roman" w:cs="Times New Roman"/>
                <w:sz w:val="24"/>
                <w:szCs w:val="24"/>
              </w:rPr>
              <w:t>Максим.</w:t>
            </w:r>
          </w:p>
        </w:tc>
        <w:tc>
          <w:tcPr>
            <w:tcW w:w="992" w:type="dxa"/>
            <w:gridSpan w:val="2"/>
          </w:tcPr>
          <w:p w:rsidR="003E31B8" w:rsidRPr="003E31B8" w:rsidRDefault="003E31B8" w:rsidP="003E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B8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417" w:type="dxa"/>
          </w:tcPr>
          <w:p w:rsidR="003E31B8" w:rsidRPr="003E31B8" w:rsidRDefault="003E31B8" w:rsidP="003E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B8">
              <w:rPr>
                <w:rFonts w:ascii="Times New Roman" w:hAnsi="Times New Roman" w:cs="Times New Roman"/>
                <w:sz w:val="24"/>
                <w:szCs w:val="24"/>
              </w:rPr>
              <w:t>Максим.</w:t>
            </w:r>
          </w:p>
        </w:tc>
        <w:tc>
          <w:tcPr>
            <w:tcW w:w="1534" w:type="dxa"/>
            <w:gridSpan w:val="2"/>
          </w:tcPr>
          <w:p w:rsidR="003E31B8" w:rsidRPr="003E31B8" w:rsidRDefault="003E31B8" w:rsidP="003E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B8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865" w:type="dxa"/>
            <w:vMerge/>
          </w:tcPr>
          <w:p w:rsidR="003E31B8" w:rsidRDefault="003E31B8"/>
        </w:tc>
        <w:tc>
          <w:tcPr>
            <w:tcW w:w="1073" w:type="dxa"/>
            <w:vMerge/>
          </w:tcPr>
          <w:p w:rsidR="003E31B8" w:rsidRDefault="003E31B8"/>
        </w:tc>
      </w:tr>
      <w:tr w:rsidR="003E31B8" w:rsidTr="003E31B8">
        <w:tc>
          <w:tcPr>
            <w:tcW w:w="1101" w:type="dxa"/>
          </w:tcPr>
          <w:p w:rsidR="003E31B8" w:rsidRDefault="003E31B8"/>
        </w:tc>
        <w:tc>
          <w:tcPr>
            <w:tcW w:w="3402" w:type="dxa"/>
          </w:tcPr>
          <w:p w:rsidR="003E31B8" w:rsidRDefault="003E31B8"/>
        </w:tc>
        <w:tc>
          <w:tcPr>
            <w:tcW w:w="1140" w:type="dxa"/>
            <w:gridSpan w:val="2"/>
          </w:tcPr>
          <w:p w:rsidR="003E31B8" w:rsidRDefault="003E31B8"/>
        </w:tc>
        <w:tc>
          <w:tcPr>
            <w:tcW w:w="1128" w:type="dxa"/>
          </w:tcPr>
          <w:p w:rsidR="003E31B8" w:rsidRDefault="003E31B8"/>
        </w:tc>
        <w:tc>
          <w:tcPr>
            <w:tcW w:w="1140" w:type="dxa"/>
            <w:gridSpan w:val="2"/>
          </w:tcPr>
          <w:p w:rsidR="003E31B8" w:rsidRDefault="003E31B8"/>
        </w:tc>
        <w:tc>
          <w:tcPr>
            <w:tcW w:w="986" w:type="dxa"/>
          </w:tcPr>
          <w:p w:rsidR="003E31B8" w:rsidRDefault="003E31B8"/>
        </w:tc>
        <w:tc>
          <w:tcPr>
            <w:tcW w:w="1425" w:type="dxa"/>
            <w:gridSpan w:val="2"/>
          </w:tcPr>
          <w:p w:rsidR="003E31B8" w:rsidRDefault="003E31B8"/>
        </w:tc>
        <w:tc>
          <w:tcPr>
            <w:tcW w:w="1526" w:type="dxa"/>
          </w:tcPr>
          <w:p w:rsidR="003E31B8" w:rsidRDefault="003E31B8"/>
        </w:tc>
        <w:tc>
          <w:tcPr>
            <w:tcW w:w="1865" w:type="dxa"/>
          </w:tcPr>
          <w:p w:rsidR="003E31B8" w:rsidRDefault="003E31B8"/>
        </w:tc>
        <w:tc>
          <w:tcPr>
            <w:tcW w:w="1073" w:type="dxa"/>
          </w:tcPr>
          <w:p w:rsidR="003E31B8" w:rsidRDefault="003E31B8"/>
        </w:tc>
      </w:tr>
      <w:tr w:rsidR="003E31B8" w:rsidTr="003E31B8">
        <w:tc>
          <w:tcPr>
            <w:tcW w:w="1101" w:type="dxa"/>
          </w:tcPr>
          <w:p w:rsidR="003E31B8" w:rsidRDefault="003E31B8"/>
        </w:tc>
        <w:tc>
          <w:tcPr>
            <w:tcW w:w="3402" w:type="dxa"/>
          </w:tcPr>
          <w:p w:rsidR="003E31B8" w:rsidRDefault="003E31B8"/>
        </w:tc>
        <w:tc>
          <w:tcPr>
            <w:tcW w:w="1140" w:type="dxa"/>
            <w:gridSpan w:val="2"/>
          </w:tcPr>
          <w:p w:rsidR="003E31B8" w:rsidRDefault="003E31B8"/>
        </w:tc>
        <w:tc>
          <w:tcPr>
            <w:tcW w:w="1128" w:type="dxa"/>
          </w:tcPr>
          <w:p w:rsidR="003E31B8" w:rsidRDefault="003E31B8"/>
        </w:tc>
        <w:tc>
          <w:tcPr>
            <w:tcW w:w="1140" w:type="dxa"/>
            <w:gridSpan w:val="2"/>
          </w:tcPr>
          <w:p w:rsidR="003E31B8" w:rsidRDefault="003E31B8"/>
        </w:tc>
        <w:tc>
          <w:tcPr>
            <w:tcW w:w="986" w:type="dxa"/>
          </w:tcPr>
          <w:p w:rsidR="003E31B8" w:rsidRDefault="003E31B8"/>
        </w:tc>
        <w:tc>
          <w:tcPr>
            <w:tcW w:w="1425" w:type="dxa"/>
            <w:gridSpan w:val="2"/>
          </w:tcPr>
          <w:p w:rsidR="003E31B8" w:rsidRDefault="003E31B8"/>
        </w:tc>
        <w:tc>
          <w:tcPr>
            <w:tcW w:w="1526" w:type="dxa"/>
          </w:tcPr>
          <w:p w:rsidR="003E31B8" w:rsidRDefault="003E31B8"/>
        </w:tc>
        <w:tc>
          <w:tcPr>
            <w:tcW w:w="1865" w:type="dxa"/>
          </w:tcPr>
          <w:p w:rsidR="003E31B8" w:rsidRDefault="003E31B8"/>
        </w:tc>
        <w:tc>
          <w:tcPr>
            <w:tcW w:w="1073" w:type="dxa"/>
          </w:tcPr>
          <w:p w:rsidR="003E31B8" w:rsidRDefault="003E31B8"/>
        </w:tc>
      </w:tr>
      <w:tr w:rsidR="003E31B8" w:rsidTr="003E31B8">
        <w:tc>
          <w:tcPr>
            <w:tcW w:w="1101" w:type="dxa"/>
          </w:tcPr>
          <w:p w:rsidR="003E31B8" w:rsidRDefault="003E31B8"/>
        </w:tc>
        <w:tc>
          <w:tcPr>
            <w:tcW w:w="3402" w:type="dxa"/>
          </w:tcPr>
          <w:p w:rsidR="003E31B8" w:rsidRDefault="003E31B8"/>
        </w:tc>
        <w:tc>
          <w:tcPr>
            <w:tcW w:w="1140" w:type="dxa"/>
            <w:gridSpan w:val="2"/>
          </w:tcPr>
          <w:p w:rsidR="003E31B8" w:rsidRDefault="003E31B8"/>
        </w:tc>
        <w:tc>
          <w:tcPr>
            <w:tcW w:w="1128" w:type="dxa"/>
          </w:tcPr>
          <w:p w:rsidR="003E31B8" w:rsidRDefault="003E31B8"/>
        </w:tc>
        <w:tc>
          <w:tcPr>
            <w:tcW w:w="1140" w:type="dxa"/>
            <w:gridSpan w:val="2"/>
          </w:tcPr>
          <w:p w:rsidR="003E31B8" w:rsidRDefault="003E31B8"/>
        </w:tc>
        <w:tc>
          <w:tcPr>
            <w:tcW w:w="986" w:type="dxa"/>
          </w:tcPr>
          <w:p w:rsidR="003E31B8" w:rsidRDefault="003E31B8"/>
        </w:tc>
        <w:tc>
          <w:tcPr>
            <w:tcW w:w="1425" w:type="dxa"/>
            <w:gridSpan w:val="2"/>
          </w:tcPr>
          <w:p w:rsidR="003E31B8" w:rsidRDefault="003E31B8"/>
        </w:tc>
        <w:tc>
          <w:tcPr>
            <w:tcW w:w="1526" w:type="dxa"/>
          </w:tcPr>
          <w:p w:rsidR="003E31B8" w:rsidRDefault="003E31B8"/>
        </w:tc>
        <w:tc>
          <w:tcPr>
            <w:tcW w:w="1865" w:type="dxa"/>
          </w:tcPr>
          <w:p w:rsidR="003E31B8" w:rsidRDefault="003E31B8"/>
        </w:tc>
        <w:tc>
          <w:tcPr>
            <w:tcW w:w="1073" w:type="dxa"/>
          </w:tcPr>
          <w:p w:rsidR="003E31B8" w:rsidRDefault="003E31B8"/>
        </w:tc>
      </w:tr>
      <w:tr w:rsidR="003E31B8" w:rsidTr="003E31B8">
        <w:tc>
          <w:tcPr>
            <w:tcW w:w="1101" w:type="dxa"/>
          </w:tcPr>
          <w:p w:rsidR="003E31B8" w:rsidRDefault="003E31B8"/>
        </w:tc>
        <w:tc>
          <w:tcPr>
            <w:tcW w:w="3402" w:type="dxa"/>
          </w:tcPr>
          <w:p w:rsidR="003E31B8" w:rsidRDefault="003E31B8"/>
        </w:tc>
        <w:tc>
          <w:tcPr>
            <w:tcW w:w="1140" w:type="dxa"/>
            <w:gridSpan w:val="2"/>
          </w:tcPr>
          <w:p w:rsidR="003E31B8" w:rsidRDefault="003E31B8"/>
        </w:tc>
        <w:tc>
          <w:tcPr>
            <w:tcW w:w="1128" w:type="dxa"/>
          </w:tcPr>
          <w:p w:rsidR="003E31B8" w:rsidRDefault="003E31B8"/>
        </w:tc>
        <w:tc>
          <w:tcPr>
            <w:tcW w:w="1140" w:type="dxa"/>
            <w:gridSpan w:val="2"/>
          </w:tcPr>
          <w:p w:rsidR="003E31B8" w:rsidRDefault="003E31B8"/>
        </w:tc>
        <w:tc>
          <w:tcPr>
            <w:tcW w:w="986" w:type="dxa"/>
          </w:tcPr>
          <w:p w:rsidR="003E31B8" w:rsidRDefault="003E31B8"/>
        </w:tc>
        <w:tc>
          <w:tcPr>
            <w:tcW w:w="1425" w:type="dxa"/>
            <w:gridSpan w:val="2"/>
          </w:tcPr>
          <w:p w:rsidR="003E31B8" w:rsidRDefault="003E31B8"/>
        </w:tc>
        <w:tc>
          <w:tcPr>
            <w:tcW w:w="1526" w:type="dxa"/>
          </w:tcPr>
          <w:p w:rsidR="003E31B8" w:rsidRDefault="003E31B8"/>
        </w:tc>
        <w:tc>
          <w:tcPr>
            <w:tcW w:w="1865" w:type="dxa"/>
          </w:tcPr>
          <w:p w:rsidR="003E31B8" w:rsidRDefault="003E31B8"/>
        </w:tc>
        <w:tc>
          <w:tcPr>
            <w:tcW w:w="1073" w:type="dxa"/>
          </w:tcPr>
          <w:p w:rsidR="003E31B8" w:rsidRDefault="003E31B8"/>
        </w:tc>
      </w:tr>
      <w:tr w:rsidR="003E31B8" w:rsidTr="003E31B8">
        <w:tc>
          <w:tcPr>
            <w:tcW w:w="1101" w:type="dxa"/>
          </w:tcPr>
          <w:p w:rsidR="003E31B8" w:rsidRDefault="003E31B8"/>
        </w:tc>
        <w:tc>
          <w:tcPr>
            <w:tcW w:w="3402" w:type="dxa"/>
          </w:tcPr>
          <w:p w:rsidR="003E31B8" w:rsidRDefault="003E31B8"/>
        </w:tc>
        <w:tc>
          <w:tcPr>
            <w:tcW w:w="1140" w:type="dxa"/>
            <w:gridSpan w:val="2"/>
          </w:tcPr>
          <w:p w:rsidR="003E31B8" w:rsidRDefault="003E31B8"/>
        </w:tc>
        <w:tc>
          <w:tcPr>
            <w:tcW w:w="1128" w:type="dxa"/>
          </w:tcPr>
          <w:p w:rsidR="003E31B8" w:rsidRDefault="003E31B8"/>
        </w:tc>
        <w:tc>
          <w:tcPr>
            <w:tcW w:w="1140" w:type="dxa"/>
            <w:gridSpan w:val="2"/>
          </w:tcPr>
          <w:p w:rsidR="003E31B8" w:rsidRDefault="003E31B8"/>
        </w:tc>
        <w:tc>
          <w:tcPr>
            <w:tcW w:w="986" w:type="dxa"/>
          </w:tcPr>
          <w:p w:rsidR="003E31B8" w:rsidRDefault="003E31B8"/>
        </w:tc>
        <w:tc>
          <w:tcPr>
            <w:tcW w:w="1425" w:type="dxa"/>
            <w:gridSpan w:val="2"/>
          </w:tcPr>
          <w:p w:rsidR="003E31B8" w:rsidRDefault="003E31B8"/>
        </w:tc>
        <w:tc>
          <w:tcPr>
            <w:tcW w:w="1526" w:type="dxa"/>
          </w:tcPr>
          <w:p w:rsidR="003E31B8" w:rsidRDefault="003E31B8"/>
        </w:tc>
        <w:tc>
          <w:tcPr>
            <w:tcW w:w="1865" w:type="dxa"/>
          </w:tcPr>
          <w:p w:rsidR="003E31B8" w:rsidRDefault="003E31B8"/>
        </w:tc>
        <w:tc>
          <w:tcPr>
            <w:tcW w:w="1073" w:type="dxa"/>
          </w:tcPr>
          <w:p w:rsidR="003E31B8" w:rsidRDefault="003E31B8"/>
        </w:tc>
      </w:tr>
      <w:tr w:rsidR="003E31B8" w:rsidTr="003E31B8">
        <w:tc>
          <w:tcPr>
            <w:tcW w:w="1101" w:type="dxa"/>
          </w:tcPr>
          <w:p w:rsidR="003E31B8" w:rsidRDefault="003E31B8"/>
        </w:tc>
        <w:tc>
          <w:tcPr>
            <w:tcW w:w="3402" w:type="dxa"/>
          </w:tcPr>
          <w:p w:rsidR="003E31B8" w:rsidRDefault="003E31B8"/>
        </w:tc>
        <w:tc>
          <w:tcPr>
            <w:tcW w:w="1140" w:type="dxa"/>
            <w:gridSpan w:val="2"/>
          </w:tcPr>
          <w:p w:rsidR="003E31B8" w:rsidRDefault="003E31B8"/>
        </w:tc>
        <w:tc>
          <w:tcPr>
            <w:tcW w:w="1128" w:type="dxa"/>
          </w:tcPr>
          <w:p w:rsidR="003E31B8" w:rsidRDefault="003E31B8"/>
        </w:tc>
        <w:tc>
          <w:tcPr>
            <w:tcW w:w="1140" w:type="dxa"/>
            <w:gridSpan w:val="2"/>
          </w:tcPr>
          <w:p w:rsidR="003E31B8" w:rsidRDefault="003E31B8"/>
        </w:tc>
        <w:tc>
          <w:tcPr>
            <w:tcW w:w="986" w:type="dxa"/>
          </w:tcPr>
          <w:p w:rsidR="003E31B8" w:rsidRDefault="003E31B8"/>
        </w:tc>
        <w:tc>
          <w:tcPr>
            <w:tcW w:w="1425" w:type="dxa"/>
            <w:gridSpan w:val="2"/>
          </w:tcPr>
          <w:p w:rsidR="003E31B8" w:rsidRDefault="003E31B8"/>
        </w:tc>
        <w:tc>
          <w:tcPr>
            <w:tcW w:w="1526" w:type="dxa"/>
          </w:tcPr>
          <w:p w:rsidR="003E31B8" w:rsidRDefault="003E31B8"/>
        </w:tc>
        <w:tc>
          <w:tcPr>
            <w:tcW w:w="1865" w:type="dxa"/>
          </w:tcPr>
          <w:p w:rsidR="003E31B8" w:rsidRDefault="003E31B8"/>
        </w:tc>
        <w:tc>
          <w:tcPr>
            <w:tcW w:w="1073" w:type="dxa"/>
          </w:tcPr>
          <w:p w:rsidR="003E31B8" w:rsidRDefault="003E31B8"/>
        </w:tc>
      </w:tr>
      <w:tr w:rsidR="003E31B8" w:rsidTr="003E31B8">
        <w:tc>
          <w:tcPr>
            <w:tcW w:w="1101" w:type="dxa"/>
          </w:tcPr>
          <w:p w:rsidR="003E31B8" w:rsidRDefault="003E31B8"/>
        </w:tc>
        <w:tc>
          <w:tcPr>
            <w:tcW w:w="3402" w:type="dxa"/>
          </w:tcPr>
          <w:p w:rsidR="003E31B8" w:rsidRDefault="003E31B8"/>
        </w:tc>
        <w:tc>
          <w:tcPr>
            <w:tcW w:w="1140" w:type="dxa"/>
            <w:gridSpan w:val="2"/>
          </w:tcPr>
          <w:p w:rsidR="003E31B8" w:rsidRDefault="003E31B8"/>
        </w:tc>
        <w:tc>
          <w:tcPr>
            <w:tcW w:w="1128" w:type="dxa"/>
          </w:tcPr>
          <w:p w:rsidR="003E31B8" w:rsidRDefault="003E31B8"/>
        </w:tc>
        <w:tc>
          <w:tcPr>
            <w:tcW w:w="1140" w:type="dxa"/>
            <w:gridSpan w:val="2"/>
          </w:tcPr>
          <w:p w:rsidR="003E31B8" w:rsidRDefault="003E31B8"/>
        </w:tc>
        <w:tc>
          <w:tcPr>
            <w:tcW w:w="986" w:type="dxa"/>
          </w:tcPr>
          <w:p w:rsidR="003E31B8" w:rsidRDefault="003E31B8"/>
        </w:tc>
        <w:tc>
          <w:tcPr>
            <w:tcW w:w="1425" w:type="dxa"/>
            <w:gridSpan w:val="2"/>
          </w:tcPr>
          <w:p w:rsidR="003E31B8" w:rsidRDefault="003E31B8"/>
        </w:tc>
        <w:tc>
          <w:tcPr>
            <w:tcW w:w="1526" w:type="dxa"/>
          </w:tcPr>
          <w:p w:rsidR="003E31B8" w:rsidRDefault="003E31B8"/>
        </w:tc>
        <w:tc>
          <w:tcPr>
            <w:tcW w:w="1865" w:type="dxa"/>
          </w:tcPr>
          <w:p w:rsidR="003E31B8" w:rsidRDefault="003E31B8"/>
        </w:tc>
        <w:tc>
          <w:tcPr>
            <w:tcW w:w="1073" w:type="dxa"/>
          </w:tcPr>
          <w:p w:rsidR="003E31B8" w:rsidRDefault="003E31B8"/>
        </w:tc>
      </w:tr>
      <w:tr w:rsidR="003E31B8" w:rsidTr="003E31B8">
        <w:tc>
          <w:tcPr>
            <w:tcW w:w="1101" w:type="dxa"/>
          </w:tcPr>
          <w:p w:rsidR="003E31B8" w:rsidRDefault="003E31B8"/>
        </w:tc>
        <w:tc>
          <w:tcPr>
            <w:tcW w:w="3402" w:type="dxa"/>
          </w:tcPr>
          <w:p w:rsidR="003E31B8" w:rsidRDefault="003E31B8"/>
        </w:tc>
        <w:tc>
          <w:tcPr>
            <w:tcW w:w="1140" w:type="dxa"/>
            <w:gridSpan w:val="2"/>
          </w:tcPr>
          <w:p w:rsidR="003E31B8" w:rsidRDefault="003E31B8"/>
        </w:tc>
        <w:tc>
          <w:tcPr>
            <w:tcW w:w="1128" w:type="dxa"/>
          </w:tcPr>
          <w:p w:rsidR="003E31B8" w:rsidRDefault="003E31B8"/>
        </w:tc>
        <w:tc>
          <w:tcPr>
            <w:tcW w:w="1140" w:type="dxa"/>
            <w:gridSpan w:val="2"/>
          </w:tcPr>
          <w:p w:rsidR="003E31B8" w:rsidRDefault="003E31B8"/>
        </w:tc>
        <w:tc>
          <w:tcPr>
            <w:tcW w:w="986" w:type="dxa"/>
          </w:tcPr>
          <w:p w:rsidR="003E31B8" w:rsidRDefault="003E31B8"/>
        </w:tc>
        <w:tc>
          <w:tcPr>
            <w:tcW w:w="1425" w:type="dxa"/>
            <w:gridSpan w:val="2"/>
          </w:tcPr>
          <w:p w:rsidR="003E31B8" w:rsidRDefault="003E31B8"/>
        </w:tc>
        <w:tc>
          <w:tcPr>
            <w:tcW w:w="1526" w:type="dxa"/>
          </w:tcPr>
          <w:p w:rsidR="003E31B8" w:rsidRDefault="003E31B8"/>
        </w:tc>
        <w:tc>
          <w:tcPr>
            <w:tcW w:w="1865" w:type="dxa"/>
          </w:tcPr>
          <w:p w:rsidR="003E31B8" w:rsidRDefault="003E31B8"/>
        </w:tc>
        <w:tc>
          <w:tcPr>
            <w:tcW w:w="1073" w:type="dxa"/>
          </w:tcPr>
          <w:p w:rsidR="003E31B8" w:rsidRDefault="003E31B8"/>
        </w:tc>
      </w:tr>
      <w:tr w:rsidR="003E31B8" w:rsidTr="003E31B8">
        <w:tc>
          <w:tcPr>
            <w:tcW w:w="1101" w:type="dxa"/>
          </w:tcPr>
          <w:p w:rsidR="003E31B8" w:rsidRDefault="003E31B8"/>
        </w:tc>
        <w:tc>
          <w:tcPr>
            <w:tcW w:w="3402" w:type="dxa"/>
          </w:tcPr>
          <w:p w:rsidR="003E31B8" w:rsidRDefault="003E31B8"/>
        </w:tc>
        <w:tc>
          <w:tcPr>
            <w:tcW w:w="1140" w:type="dxa"/>
            <w:gridSpan w:val="2"/>
          </w:tcPr>
          <w:p w:rsidR="003E31B8" w:rsidRDefault="003E31B8"/>
        </w:tc>
        <w:tc>
          <w:tcPr>
            <w:tcW w:w="1128" w:type="dxa"/>
          </w:tcPr>
          <w:p w:rsidR="003E31B8" w:rsidRDefault="003E31B8"/>
        </w:tc>
        <w:tc>
          <w:tcPr>
            <w:tcW w:w="1140" w:type="dxa"/>
            <w:gridSpan w:val="2"/>
          </w:tcPr>
          <w:p w:rsidR="003E31B8" w:rsidRDefault="003E31B8"/>
        </w:tc>
        <w:tc>
          <w:tcPr>
            <w:tcW w:w="986" w:type="dxa"/>
          </w:tcPr>
          <w:p w:rsidR="003E31B8" w:rsidRDefault="003E31B8"/>
        </w:tc>
        <w:tc>
          <w:tcPr>
            <w:tcW w:w="1425" w:type="dxa"/>
            <w:gridSpan w:val="2"/>
          </w:tcPr>
          <w:p w:rsidR="003E31B8" w:rsidRDefault="003E31B8"/>
        </w:tc>
        <w:tc>
          <w:tcPr>
            <w:tcW w:w="1526" w:type="dxa"/>
          </w:tcPr>
          <w:p w:rsidR="003E31B8" w:rsidRDefault="003E31B8"/>
        </w:tc>
        <w:tc>
          <w:tcPr>
            <w:tcW w:w="1865" w:type="dxa"/>
          </w:tcPr>
          <w:p w:rsidR="003E31B8" w:rsidRDefault="003E31B8"/>
        </w:tc>
        <w:tc>
          <w:tcPr>
            <w:tcW w:w="1073" w:type="dxa"/>
          </w:tcPr>
          <w:p w:rsidR="003E31B8" w:rsidRDefault="003E31B8"/>
        </w:tc>
      </w:tr>
      <w:tr w:rsidR="003E31B8" w:rsidTr="003E31B8">
        <w:tc>
          <w:tcPr>
            <w:tcW w:w="1101" w:type="dxa"/>
          </w:tcPr>
          <w:p w:rsidR="003E31B8" w:rsidRDefault="003E31B8"/>
        </w:tc>
        <w:tc>
          <w:tcPr>
            <w:tcW w:w="3402" w:type="dxa"/>
          </w:tcPr>
          <w:p w:rsidR="003E31B8" w:rsidRDefault="003E31B8"/>
        </w:tc>
        <w:tc>
          <w:tcPr>
            <w:tcW w:w="1140" w:type="dxa"/>
            <w:gridSpan w:val="2"/>
          </w:tcPr>
          <w:p w:rsidR="003E31B8" w:rsidRDefault="003E31B8"/>
        </w:tc>
        <w:tc>
          <w:tcPr>
            <w:tcW w:w="1128" w:type="dxa"/>
          </w:tcPr>
          <w:p w:rsidR="003E31B8" w:rsidRDefault="003E31B8"/>
        </w:tc>
        <w:tc>
          <w:tcPr>
            <w:tcW w:w="1140" w:type="dxa"/>
            <w:gridSpan w:val="2"/>
          </w:tcPr>
          <w:p w:rsidR="003E31B8" w:rsidRDefault="003E31B8"/>
        </w:tc>
        <w:tc>
          <w:tcPr>
            <w:tcW w:w="986" w:type="dxa"/>
          </w:tcPr>
          <w:p w:rsidR="003E31B8" w:rsidRDefault="003E31B8"/>
        </w:tc>
        <w:tc>
          <w:tcPr>
            <w:tcW w:w="1425" w:type="dxa"/>
            <w:gridSpan w:val="2"/>
          </w:tcPr>
          <w:p w:rsidR="003E31B8" w:rsidRDefault="003E31B8"/>
        </w:tc>
        <w:tc>
          <w:tcPr>
            <w:tcW w:w="1526" w:type="dxa"/>
          </w:tcPr>
          <w:p w:rsidR="003E31B8" w:rsidRDefault="003E31B8"/>
        </w:tc>
        <w:tc>
          <w:tcPr>
            <w:tcW w:w="1865" w:type="dxa"/>
          </w:tcPr>
          <w:p w:rsidR="003E31B8" w:rsidRDefault="003E31B8"/>
        </w:tc>
        <w:tc>
          <w:tcPr>
            <w:tcW w:w="1073" w:type="dxa"/>
          </w:tcPr>
          <w:p w:rsidR="003E31B8" w:rsidRDefault="003E31B8"/>
        </w:tc>
      </w:tr>
      <w:tr w:rsidR="003E31B8" w:rsidTr="003E31B8">
        <w:tc>
          <w:tcPr>
            <w:tcW w:w="1101" w:type="dxa"/>
          </w:tcPr>
          <w:p w:rsidR="003E31B8" w:rsidRDefault="003E31B8"/>
        </w:tc>
        <w:tc>
          <w:tcPr>
            <w:tcW w:w="3402" w:type="dxa"/>
          </w:tcPr>
          <w:p w:rsidR="003E31B8" w:rsidRDefault="003E31B8"/>
        </w:tc>
        <w:tc>
          <w:tcPr>
            <w:tcW w:w="1140" w:type="dxa"/>
            <w:gridSpan w:val="2"/>
          </w:tcPr>
          <w:p w:rsidR="003E31B8" w:rsidRDefault="003E31B8"/>
        </w:tc>
        <w:tc>
          <w:tcPr>
            <w:tcW w:w="1128" w:type="dxa"/>
          </w:tcPr>
          <w:p w:rsidR="003E31B8" w:rsidRDefault="003E31B8"/>
        </w:tc>
        <w:tc>
          <w:tcPr>
            <w:tcW w:w="1140" w:type="dxa"/>
            <w:gridSpan w:val="2"/>
          </w:tcPr>
          <w:p w:rsidR="003E31B8" w:rsidRDefault="003E31B8"/>
        </w:tc>
        <w:tc>
          <w:tcPr>
            <w:tcW w:w="986" w:type="dxa"/>
          </w:tcPr>
          <w:p w:rsidR="003E31B8" w:rsidRDefault="003E31B8"/>
        </w:tc>
        <w:tc>
          <w:tcPr>
            <w:tcW w:w="1425" w:type="dxa"/>
            <w:gridSpan w:val="2"/>
          </w:tcPr>
          <w:p w:rsidR="003E31B8" w:rsidRDefault="003E31B8"/>
        </w:tc>
        <w:tc>
          <w:tcPr>
            <w:tcW w:w="1526" w:type="dxa"/>
          </w:tcPr>
          <w:p w:rsidR="003E31B8" w:rsidRDefault="003E31B8"/>
        </w:tc>
        <w:tc>
          <w:tcPr>
            <w:tcW w:w="1865" w:type="dxa"/>
          </w:tcPr>
          <w:p w:rsidR="003E31B8" w:rsidRDefault="003E31B8"/>
        </w:tc>
        <w:tc>
          <w:tcPr>
            <w:tcW w:w="1073" w:type="dxa"/>
          </w:tcPr>
          <w:p w:rsidR="003E31B8" w:rsidRDefault="003E31B8"/>
        </w:tc>
      </w:tr>
    </w:tbl>
    <w:p w:rsidR="00374B02" w:rsidRDefault="00374B02"/>
    <w:p w:rsidR="003E31B8" w:rsidRDefault="003E31B8"/>
    <w:p w:rsidR="003E31B8" w:rsidRDefault="003E31B8"/>
    <w:p w:rsidR="003E31B8" w:rsidRPr="003E31B8" w:rsidRDefault="003E31B8" w:rsidP="003E31B8">
      <w:pPr>
        <w:jc w:val="center"/>
        <w:rPr>
          <w:rFonts w:ascii="Times New Roman" w:hAnsi="Times New Roman" w:cs="Times New Roman"/>
        </w:rPr>
      </w:pPr>
      <w:r w:rsidRPr="003E31B8">
        <w:rPr>
          <w:rFonts w:ascii="Times New Roman" w:hAnsi="Times New Roman" w:cs="Times New Roman"/>
        </w:rPr>
        <w:t>Зав. отделением</w:t>
      </w:r>
      <w:r>
        <w:rPr>
          <w:rFonts w:ascii="Times New Roman" w:hAnsi="Times New Roman" w:cs="Times New Roman"/>
        </w:rPr>
        <w:t>____________________________________</w:t>
      </w:r>
    </w:p>
    <w:sectPr w:rsidR="003E31B8" w:rsidRPr="003E31B8" w:rsidSect="003549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56"/>
    <w:rsid w:val="000337D3"/>
    <w:rsid w:val="0003629C"/>
    <w:rsid w:val="0005131C"/>
    <w:rsid w:val="00060F3B"/>
    <w:rsid w:val="00077F9C"/>
    <w:rsid w:val="00094E21"/>
    <w:rsid w:val="00097DF7"/>
    <w:rsid w:val="000A1483"/>
    <w:rsid w:val="000D143F"/>
    <w:rsid w:val="000E5D17"/>
    <w:rsid w:val="000F1BFE"/>
    <w:rsid w:val="000F43AF"/>
    <w:rsid w:val="000F5850"/>
    <w:rsid w:val="00124C5E"/>
    <w:rsid w:val="0016522B"/>
    <w:rsid w:val="00177AB8"/>
    <w:rsid w:val="00194020"/>
    <w:rsid w:val="001B28DF"/>
    <w:rsid w:val="001E4CA2"/>
    <w:rsid w:val="001F47EA"/>
    <w:rsid w:val="00217295"/>
    <w:rsid w:val="002214E6"/>
    <w:rsid w:val="00223F53"/>
    <w:rsid w:val="002331EF"/>
    <w:rsid w:val="00246B2B"/>
    <w:rsid w:val="00284AA4"/>
    <w:rsid w:val="0028531C"/>
    <w:rsid w:val="002909DB"/>
    <w:rsid w:val="002A524F"/>
    <w:rsid w:val="002B5039"/>
    <w:rsid w:val="002B6115"/>
    <w:rsid w:val="002C1632"/>
    <w:rsid w:val="002D3D16"/>
    <w:rsid w:val="002E00AD"/>
    <w:rsid w:val="002E1CF9"/>
    <w:rsid w:val="002E3261"/>
    <w:rsid w:val="00302A97"/>
    <w:rsid w:val="00342C4C"/>
    <w:rsid w:val="00351CA6"/>
    <w:rsid w:val="00354981"/>
    <w:rsid w:val="00354B7B"/>
    <w:rsid w:val="00355A1F"/>
    <w:rsid w:val="00374B02"/>
    <w:rsid w:val="003B6B2F"/>
    <w:rsid w:val="003C6F89"/>
    <w:rsid w:val="003E31B8"/>
    <w:rsid w:val="003E464C"/>
    <w:rsid w:val="00412F03"/>
    <w:rsid w:val="00413DFE"/>
    <w:rsid w:val="00420D9B"/>
    <w:rsid w:val="00433CB6"/>
    <w:rsid w:val="004462B9"/>
    <w:rsid w:val="00463803"/>
    <w:rsid w:val="004741A6"/>
    <w:rsid w:val="00476071"/>
    <w:rsid w:val="004842A3"/>
    <w:rsid w:val="00491E66"/>
    <w:rsid w:val="00491EC5"/>
    <w:rsid w:val="00496A3D"/>
    <w:rsid w:val="00532139"/>
    <w:rsid w:val="00532834"/>
    <w:rsid w:val="00535B83"/>
    <w:rsid w:val="005524BA"/>
    <w:rsid w:val="0057277C"/>
    <w:rsid w:val="00572D47"/>
    <w:rsid w:val="00581366"/>
    <w:rsid w:val="005B5B24"/>
    <w:rsid w:val="005E681A"/>
    <w:rsid w:val="005F23F0"/>
    <w:rsid w:val="00603D1E"/>
    <w:rsid w:val="006101ED"/>
    <w:rsid w:val="00611EF4"/>
    <w:rsid w:val="006600C2"/>
    <w:rsid w:val="00660493"/>
    <w:rsid w:val="00684ED7"/>
    <w:rsid w:val="006E0B9B"/>
    <w:rsid w:val="006E0E55"/>
    <w:rsid w:val="006E2E19"/>
    <w:rsid w:val="007033E4"/>
    <w:rsid w:val="00725AAF"/>
    <w:rsid w:val="00736DCA"/>
    <w:rsid w:val="00741658"/>
    <w:rsid w:val="00752FB1"/>
    <w:rsid w:val="007859EF"/>
    <w:rsid w:val="007C5087"/>
    <w:rsid w:val="007E17A3"/>
    <w:rsid w:val="007F305A"/>
    <w:rsid w:val="00804C19"/>
    <w:rsid w:val="00835B8B"/>
    <w:rsid w:val="00847E66"/>
    <w:rsid w:val="00861B77"/>
    <w:rsid w:val="0086631A"/>
    <w:rsid w:val="008817F4"/>
    <w:rsid w:val="008824F9"/>
    <w:rsid w:val="008C2B40"/>
    <w:rsid w:val="008C6D56"/>
    <w:rsid w:val="008E5188"/>
    <w:rsid w:val="00903E19"/>
    <w:rsid w:val="00915611"/>
    <w:rsid w:val="00920219"/>
    <w:rsid w:val="009238FE"/>
    <w:rsid w:val="00967DE8"/>
    <w:rsid w:val="00992290"/>
    <w:rsid w:val="00994D87"/>
    <w:rsid w:val="009A43A0"/>
    <w:rsid w:val="009A497F"/>
    <w:rsid w:val="009B73FF"/>
    <w:rsid w:val="009C035F"/>
    <w:rsid w:val="009C706D"/>
    <w:rsid w:val="009F3E4A"/>
    <w:rsid w:val="009F7C94"/>
    <w:rsid w:val="00A1415B"/>
    <w:rsid w:val="00A21ED3"/>
    <w:rsid w:val="00A3380A"/>
    <w:rsid w:val="00A60440"/>
    <w:rsid w:val="00A72F5D"/>
    <w:rsid w:val="00A93F64"/>
    <w:rsid w:val="00A950BE"/>
    <w:rsid w:val="00AD15E8"/>
    <w:rsid w:val="00AD3370"/>
    <w:rsid w:val="00AF10B9"/>
    <w:rsid w:val="00AF7C42"/>
    <w:rsid w:val="00B12A87"/>
    <w:rsid w:val="00B12FC5"/>
    <w:rsid w:val="00B1543C"/>
    <w:rsid w:val="00B227F2"/>
    <w:rsid w:val="00B54513"/>
    <w:rsid w:val="00B616F6"/>
    <w:rsid w:val="00B61774"/>
    <w:rsid w:val="00B67E64"/>
    <w:rsid w:val="00BC2E0C"/>
    <w:rsid w:val="00BF6D94"/>
    <w:rsid w:val="00C346F1"/>
    <w:rsid w:val="00C34E99"/>
    <w:rsid w:val="00C47069"/>
    <w:rsid w:val="00C91174"/>
    <w:rsid w:val="00CB3108"/>
    <w:rsid w:val="00CB4770"/>
    <w:rsid w:val="00CC1CA4"/>
    <w:rsid w:val="00CC3892"/>
    <w:rsid w:val="00CE0EE5"/>
    <w:rsid w:val="00CF100B"/>
    <w:rsid w:val="00D13654"/>
    <w:rsid w:val="00D27A28"/>
    <w:rsid w:val="00D47721"/>
    <w:rsid w:val="00D60230"/>
    <w:rsid w:val="00D673A1"/>
    <w:rsid w:val="00D81199"/>
    <w:rsid w:val="00D97CE8"/>
    <w:rsid w:val="00DA05A4"/>
    <w:rsid w:val="00DA79F1"/>
    <w:rsid w:val="00DF1B6A"/>
    <w:rsid w:val="00E06786"/>
    <w:rsid w:val="00E142C1"/>
    <w:rsid w:val="00E2468B"/>
    <w:rsid w:val="00E337F3"/>
    <w:rsid w:val="00E36E0B"/>
    <w:rsid w:val="00E458B4"/>
    <w:rsid w:val="00E45D7C"/>
    <w:rsid w:val="00E816A5"/>
    <w:rsid w:val="00E8601A"/>
    <w:rsid w:val="00EA0F02"/>
    <w:rsid w:val="00EC4297"/>
    <w:rsid w:val="00ED75CE"/>
    <w:rsid w:val="00F0690E"/>
    <w:rsid w:val="00F24C27"/>
    <w:rsid w:val="00F31B79"/>
    <w:rsid w:val="00F54D75"/>
    <w:rsid w:val="00F6795F"/>
    <w:rsid w:val="00F778C5"/>
    <w:rsid w:val="00F911E2"/>
    <w:rsid w:val="00FC09A6"/>
    <w:rsid w:val="00FC602D"/>
    <w:rsid w:val="00FD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2</cp:revision>
  <dcterms:created xsi:type="dcterms:W3CDTF">2018-09-27T10:26:00Z</dcterms:created>
  <dcterms:modified xsi:type="dcterms:W3CDTF">2018-09-27T11:10:00Z</dcterms:modified>
</cp:coreProperties>
</file>