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D0" w:rsidRPr="009F78D0" w:rsidRDefault="009F78D0" w:rsidP="009F78D0">
      <w:pPr>
        <w:spacing w:before="57" w:after="0" w:line="240" w:lineRule="auto"/>
        <w:ind w:left="4758" w:right="4845"/>
        <w:jc w:val="center"/>
        <w:rPr>
          <w:rFonts w:ascii="Time Roman" w:eastAsia="Times New Roman" w:hAnsi="Time Roman" w:cs="Times New Roman"/>
          <w:sz w:val="28"/>
          <w:szCs w:val="28"/>
        </w:rPr>
      </w:pP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ПЕ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ЕЧЕНЬ</w:t>
      </w:r>
    </w:p>
    <w:p w:rsidR="009F78D0" w:rsidRPr="009F78D0" w:rsidRDefault="009F78D0" w:rsidP="009F78D0">
      <w:pPr>
        <w:spacing w:after="0" w:line="322" w:lineRule="exact"/>
        <w:ind w:left="1289" w:right="1271"/>
        <w:jc w:val="center"/>
        <w:rPr>
          <w:rFonts w:ascii="Time Roman" w:eastAsia="Times New Roman" w:hAnsi="Time Roman" w:cs="Times New Roman"/>
          <w:sz w:val="28"/>
          <w:szCs w:val="28"/>
        </w:rPr>
      </w:pP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ал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9F78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9F78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9F78D0">
        <w:rPr>
          <w:rFonts w:ascii="Time Roman" w:eastAsia="Times New Roman" w:hAnsi="Time Roman" w:cs="Times New Roman"/>
          <w:b/>
          <w:bCs/>
          <w:spacing w:val="-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F78D0">
        <w:rPr>
          <w:rFonts w:ascii="Time Roman" w:eastAsia="Times New Roman" w:hAnsi="Time Roman" w:cs="Times New Roman"/>
          <w:b/>
          <w:bCs/>
          <w:spacing w:val="-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9F78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ий</w:t>
      </w:r>
      <w:r w:rsidRPr="009F78D0">
        <w:rPr>
          <w:rFonts w:ascii="Time Roman" w:eastAsia="Times New Roman" w:hAnsi="Time Roman" w:cs="Times New Roman"/>
          <w:b/>
          <w:bCs/>
          <w:sz w:val="28"/>
          <w:szCs w:val="28"/>
        </w:rPr>
        <w:t>,</w:t>
      </w:r>
      <w:r w:rsidRPr="009F78D0">
        <w:rPr>
          <w:rFonts w:ascii="Time Roman" w:eastAsia="Times New Roman" w:hAnsi="Time Roman" w:cs="Times New Roman"/>
          <w:b/>
          <w:bCs/>
          <w:spacing w:val="-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F78D0">
        <w:rPr>
          <w:rFonts w:ascii="Time Roman" w:eastAsia="Times New Roman" w:hAnsi="Time Roman" w:cs="Times New Roman"/>
          <w:b/>
          <w:bCs/>
          <w:spacing w:val="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то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9F78D0">
        <w:rPr>
          <w:rFonts w:ascii="Time Roman" w:eastAsia="Times New Roman" w:hAnsi="Time Roman" w:cs="Times New Roman"/>
          <w:b/>
          <w:bCs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ГБ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ПОУ</w:t>
      </w:r>
      <w:r w:rsidRPr="009F78D0">
        <w:rPr>
          <w:rFonts w:ascii="Time Roman" w:eastAsia="Times New Roman" w:hAnsi="Time Roman" w:cs="Times New Roman"/>
          <w:b/>
          <w:bCs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9F78D0">
        <w:rPr>
          <w:rFonts w:ascii="Time Roman" w:eastAsia="Times New Roman" w:hAnsi="Time Roman" w:cs="Times New Roman"/>
          <w:b/>
          <w:bCs/>
          <w:sz w:val="28"/>
          <w:szCs w:val="28"/>
        </w:rPr>
        <w:t xml:space="preserve"> </w:t>
      </w:r>
      <w:r w:rsidRPr="009F78D0">
        <w:rPr>
          <w:rFonts w:ascii="Time Roman" w:eastAsia="Times New Roman" w:hAnsi="Time Roman" w:cs="Times New Roman"/>
          <w:b/>
          <w:bCs/>
          <w:spacing w:val="1"/>
          <w:sz w:val="28"/>
          <w:szCs w:val="28"/>
        </w:rPr>
        <w:t>«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нт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егр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ал</w:t>
      </w:r>
      <w:r w:rsidRPr="009F78D0">
        <w:rPr>
          <w:rFonts w:ascii="Time Roman" w:eastAsia="Times New Roman" w:hAnsi="Time Roman" w:cs="Times New Roman"/>
          <w:b/>
          <w:bCs/>
          <w:sz w:val="28"/>
          <w:szCs w:val="28"/>
        </w:rPr>
        <w:t>»</w:t>
      </w:r>
    </w:p>
    <w:p w:rsidR="009F78D0" w:rsidRPr="009F78D0" w:rsidRDefault="009F78D0" w:rsidP="009F78D0">
      <w:pPr>
        <w:spacing w:before="1" w:after="0" w:line="324" w:lineRule="exact"/>
        <w:ind w:left="954" w:right="937"/>
        <w:jc w:val="center"/>
        <w:rPr>
          <w:rFonts w:ascii="Time Roman" w:eastAsia="Times New Roman" w:hAnsi="Time Roman" w:cs="Times New Roman"/>
          <w:sz w:val="28"/>
          <w:szCs w:val="28"/>
        </w:rPr>
      </w:pP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ъя</w:t>
      </w:r>
      <w:r w:rsidRPr="009F78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ет</w:t>
      </w:r>
      <w:r w:rsidRPr="009F78D0">
        <w:rPr>
          <w:rFonts w:ascii="Time Roman" w:eastAsia="Times New Roman" w:hAnsi="Time Roman" w:cs="Times New Roman"/>
          <w:b/>
          <w:bCs/>
          <w:spacing w:val="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9F78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9F78D0">
        <w:rPr>
          <w:rFonts w:ascii="Time Roman" w:eastAsia="Times New Roman" w:hAnsi="Time Roman" w:cs="Times New Roman"/>
          <w:b/>
          <w:bCs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F78D0">
        <w:rPr>
          <w:rFonts w:ascii="Time Roman" w:eastAsia="Times New Roman" w:hAnsi="Time Roman" w:cs="Times New Roman"/>
          <w:b/>
          <w:bCs/>
          <w:spacing w:val="-3"/>
          <w:sz w:val="28"/>
          <w:szCs w:val="28"/>
        </w:rPr>
        <w:t xml:space="preserve"> </w:t>
      </w:r>
      <w:r w:rsidRPr="009F78D0">
        <w:rPr>
          <w:rFonts w:ascii="Time Roman" w:eastAsia="Times New Roman" w:hAnsi="Time Roman" w:cs="Times New Roman"/>
          <w:b/>
          <w:bCs/>
          <w:spacing w:val="1"/>
          <w:sz w:val="28"/>
          <w:szCs w:val="28"/>
        </w:rPr>
        <w:t>2</w:t>
      </w:r>
      <w:r w:rsidRPr="009F78D0">
        <w:rPr>
          <w:rFonts w:ascii="Time Roman" w:eastAsia="Times New Roman" w:hAnsi="Time Roman" w:cs="Times New Roman"/>
          <w:b/>
          <w:bCs/>
          <w:spacing w:val="-1"/>
          <w:sz w:val="28"/>
          <w:szCs w:val="28"/>
        </w:rPr>
        <w:t>0</w:t>
      </w:r>
      <w:r w:rsidRPr="009F78D0">
        <w:rPr>
          <w:rFonts w:ascii="Time Roman" w:eastAsia="Times New Roman" w:hAnsi="Time Roman" w:cs="Times New Roman"/>
          <w:b/>
          <w:bCs/>
          <w:spacing w:val="1"/>
          <w:sz w:val="28"/>
          <w:szCs w:val="28"/>
        </w:rPr>
        <w:t>2</w:t>
      </w:r>
      <w:r w:rsidRPr="009F78D0">
        <w:rPr>
          <w:rFonts w:ascii="Time Roman" w:eastAsia="Times New Roman" w:hAnsi="Time Roman" w:cs="Times New Roman"/>
          <w:b/>
          <w:bCs/>
          <w:sz w:val="28"/>
          <w:szCs w:val="28"/>
        </w:rPr>
        <w:t>1</w:t>
      </w:r>
      <w:r w:rsidRPr="009F78D0">
        <w:rPr>
          <w:rFonts w:ascii="Time Roman" w:eastAsia="Times New Roman" w:hAnsi="Time Roman" w:cs="Times New Roman"/>
          <w:b/>
          <w:bCs/>
          <w:spacing w:val="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9F78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9F78D0">
        <w:rPr>
          <w:rFonts w:ascii="Time Roman" w:eastAsia="Times New Roman" w:hAnsi="Time Roman" w:cs="Times New Roman"/>
          <w:b/>
          <w:bCs/>
          <w:spacing w:val="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F78D0">
        <w:rPr>
          <w:rFonts w:ascii="Time Roman" w:eastAsia="Times New Roman" w:hAnsi="Time Roman" w:cs="Times New Roman"/>
          <w:b/>
          <w:bCs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выд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9F78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ем</w:t>
      </w:r>
      <w:r w:rsidRPr="009F78D0">
        <w:rPr>
          <w:rFonts w:ascii="Time Roman" w:eastAsia="Times New Roman" w:hAnsi="Time Roman" w:cs="Times New Roman"/>
          <w:b/>
          <w:bCs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рм</w:t>
      </w:r>
      <w:r w:rsidRPr="009F78D0">
        <w:rPr>
          <w:rFonts w:ascii="Time Roman" w:eastAsia="Times New Roman" w:hAnsi="Time Roman" w:cs="Times New Roman"/>
          <w:b/>
          <w:bCs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лу</w:t>
      </w:r>
      <w:r w:rsidRPr="009F78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9F78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9F78D0">
        <w:rPr>
          <w:rFonts w:ascii="Time Roman" w:eastAsia="Times New Roman" w:hAnsi="Time Roman" w:cs="Times New Roman"/>
          <w:b/>
          <w:bCs/>
          <w:spacing w:val="-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9F78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9F78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ния</w:t>
      </w:r>
      <w:r w:rsidRPr="009F78D0">
        <w:rPr>
          <w:rFonts w:ascii="Time Roman" w:eastAsia="Times New Roman" w:hAnsi="Time Roman" w:cs="Times New Roman"/>
          <w:b/>
          <w:bCs/>
          <w:spacing w:val="-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бх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9F78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9F78D0">
        <w:rPr>
          <w:rFonts w:ascii="Time Roman" w:eastAsia="Times New Roman" w:hAnsi="Time Roman" w:cs="Times New Roman"/>
          <w:b/>
          <w:bCs/>
          <w:spacing w:val="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9F78D0">
        <w:rPr>
          <w:rFonts w:ascii="Time Roman" w:eastAsia="Times New Roman" w:hAnsi="Time Roman" w:cs="Times New Roman"/>
          <w:b/>
          <w:bCs/>
          <w:spacing w:val="-1"/>
          <w:sz w:val="28"/>
          <w:szCs w:val="28"/>
        </w:rPr>
        <w:t xml:space="preserve"> 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9F78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9F78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9F78D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78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ния</w:t>
      </w:r>
    </w:p>
    <w:p w:rsidR="009F78D0" w:rsidRPr="009F78D0" w:rsidRDefault="009F78D0" w:rsidP="009F78D0">
      <w:pPr>
        <w:spacing w:after="0" w:line="256" w:lineRule="exact"/>
        <w:ind w:left="4095" w:right="4077"/>
        <w:jc w:val="center"/>
        <w:rPr>
          <w:rFonts w:ascii="Time Roman" w:eastAsia="Times New Roman" w:hAnsi="Time Roman" w:cs="Times New Roman"/>
          <w:sz w:val="23"/>
          <w:szCs w:val="23"/>
        </w:rPr>
      </w:pPr>
      <w:r w:rsidRPr="009F78D0">
        <w:rPr>
          <w:rFonts w:ascii="Times New Roman" w:eastAsia="Times New Roman" w:hAnsi="Times New Roman" w:cs="Times New Roman"/>
          <w:spacing w:val="-1"/>
          <w:sz w:val="23"/>
          <w:szCs w:val="23"/>
        </w:rPr>
        <w:t>ОЧНА</w:t>
      </w:r>
      <w:r w:rsidRPr="009F78D0">
        <w:rPr>
          <w:rFonts w:ascii="Times New Roman" w:eastAsia="Times New Roman" w:hAnsi="Times New Roman" w:cs="Times New Roman"/>
          <w:sz w:val="23"/>
          <w:szCs w:val="23"/>
        </w:rPr>
        <w:t>Я</w:t>
      </w:r>
      <w:r w:rsidRPr="009F78D0">
        <w:rPr>
          <w:rFonts w:ascii="Time Roman" w:eastAsia="Times New Roman" w:hAnsi="Time Roman" w:cs="Times New Roman"/>
          <w:sz w:val="23"/>
          <w:szCs w:val="23"/>
        </w:rPr>
        <w:t xml:space="preserve"> </w:t>
      </w:r>
      <w:r w:rsidRPr="009F78D0">
        <w:rPr>
          <w:rFonts w:ascii="Times New Roman" w:eastAsia="Times New Roman" w:hAnsi="Times New Roman" w:cs="Times New Roman"/>
          <w:sz w:val="23"/>
          <w:szCs w:val="23"/>
        </w:rPr>
        <w:t>Ф</w:t>
      </w:r>
      <w:r w:rsidRPr="009F78D0">
        <w:rPr>
          <w:rFonts w:ascii="Times New Roman" w:eastAsia="Times New Roman" w:hAnsi="Times New Roman" w:cs="Times New Roman"/>
          <w:spacing w:val="-1"/>
          <w:sz w:val="23"/>
          <w:szCs w:val="23"/>
        </w:rPr>
        <w:t>ОРМ</w:t>
      </w:r>
      <w:r w:rsidRPr="009F78D0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9F78D0">
        <w:rPr>
          <w:rFonts w:ascii="Time Roman" w:eastAsia="Times New Roman" w:hAnsi="Time Roman" w:cs="Times New Roman"/>
          <w:spacing w:val="2"/>
          <w:sz w:val="23"/>
          <w:szCs w:val="23"/>
        </w:rPr>
        <w:t xml:space="preserve"> </w:t>
      </w:r>
      <w:r w:rsidRPr="009F78D0">
        <w:rPr>
          <w:rFonts w:ascii="Times New Roman" w:eastAsia="Times New Roman" w:hAnsi="Times New Roman" w:cs="Times New Roman"/>
          <w:spacing w:val="-1"/>
          <w:sz w:val="23"/>
          <w:szCs w:val="23"/>
        </w:rPr>
        <w:t>О</w:t>
      </w:r>
      <w:r w:rsidRPr="009F78D0">
        <w:rPr>
          <w:rFonts w:ascii="Times New Roman" w:eastAsia="Times New Roman" w:hAnsi="Times New Roman" w:cs="Times New Roman"/>
          <w:sz w:val="23"/>
          <w:szCs w:val="23"/>
        </w:rPr>
        <w:t>БУ</w:t>
      </w:r>
      <w:r w:rsidRPr="009F78D0">
        <w:rPr>
          <w:rFonts w:ascii="Times New Roman" w:eastAsia="Times New Roman" w:hAnsi="Times New Roman" w:cs="Times New Roman"/>
          <w:spacing w:val="1"/>
          <w:sz w:val="23"/>
          <w:szCs w:val="23"/>
        </w:rPr>
        <w:t>ЧЕ</w:t>
      </w:r>
      <w:r w:rsidRPr="009F78D0">
        <w:rPr>
          <w:rFonts w:ascii="Times New Roman" w:eastAsia="Times New Roman" w:hAnsi="Times New Roman" w:cs="Times New Roman"/>
          <w:spacing w:val="-1"/>
          <w:sz w:val="23"/>
          <w:szCs w:val="23"/>
        </w:rPr>
        <w:t>НИЯ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4111"/>
        <w:gridCol w:w="4678"/>
        <w:gridCol w:w="3260"/>
      </w:tblGrid>
      <w:tr w:rsidR="009F78D0" w:rsidRPr="009F78D0" w:rsidTr="009F78D0">
        <w:trPr>
          <w:trHeight w:hRule="exact" w:val="51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1" w:lineRule="exact"/>
              <w:ind w:left="575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ессии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1" w:lineRule="exact"/>
              <w:ind w:left="548" w:right="52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9F78D0" w:rsidRPr="009F78D0" w:rsidRDefault="009F78D0" w:rsidP="00696B11">
            <w:pPr>
              <w:spacing w:before="1" w:after="0" w:line="252" w:lineRule="exact"/>
              <w:ind w:left="728" w:right="70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ессии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1" w:lineRule="exact"/>
              <w:ind w:left="382" w:right="366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9F78D0" w:rsidRPr="009F78D0" w:rsidRDefault="009F78D0" w:rsidP="00696B11">
            <w:pPr>
              <w:spacing w:before="1" w:after="0" w:line="252" w:lineRule="exact"/>
              <w:ind w:left="658" w:right="637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1" w:lineRule="exact"/>
              <w:ind w:left="791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9F78D0" w:rsidRPr="009F78D0" w:rsidTr="009F78D0">
        <w:trPr>
          <w:trHeight w:hRule="exact" w:val="540"/>
        </w:trPr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2688" w:right="267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есс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ед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есс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9F78D0" w:rsidRPr="009F78D0" w:rsidRDefault="009F78D0" w:rsidP="00696B11">
            <w:pPr>
              <w:spacing w:after="0" w:line="264" w:lineRule="exact"/>
              <w:ind w:left="2568" w:right="2549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–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отов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ых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абоч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х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>,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ж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ащ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х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F78D0" w:rsidRPr="009F78D0" w:rsidTr="009F78D0">
        <w:trPr>
          <w:trHeight w:hRule="exact" w:val="133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13.01.10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379" w:right="360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proofErr w:type="gramStart"/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9F78D0" w:rsidRPr="009F78D0" w:rsidRDefault="009F78D0" w:rsidP="00696B11">
            <w:pPr>
              <w:spacing w:before="3" w:after="0" w:line="264" w:lineRule="exact"/>
              <w:ind w:left="238" w:right="218" w:firstLine="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Pr="009F78D0">
              <w:rPr>
                <w:rFonts w:ascii="Time Roman" w:eastAsia="Times New Roman" w:hAnsi="Time Roman" w:cs="Times New Roman"/>
                <w:spacing w:val="-5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9F78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нию</w:t>
            </w:r>
            <w:r w:rsidRPr="009F78D0">
              <w:rPr>
                <w:rFonts w:ascii="Time Roman" w:eastAsia="Times New Roman" w:hAnsi="Time Roman" w:cs="Times New Roman"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 w:rsidRPr="009F78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(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2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80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15.01.32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322" w:right="305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F78D0">
              <w:rPr>
                <w:rFonts w:ascii="Time Roman" w:eastAsia="Times New Roman" w:hAnsi="Time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F78D0" w:rsidRPr="009F78D0" w:rsidRDefault="009F78D0" w:rsidP="00696B11">
            <w:pPr>
              <w:spacing w:before="3" w:after="0" w:line="264" w:lineRule="exact"/>
              <w:ind w:left="92" w:right="73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2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27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19.01.04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934" w:right="912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ека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4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2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274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43.01.09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505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, 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3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540"/>
        </w:trPr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2453" w:right="2433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Сп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ед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есс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9F78D0" w:rsidRPr="009F78D0" w:rsidRDefault="009F78D0" w:rsidP="00696B11">
            <w:pPr>
              <w:spacing w:before="2" w:after="0" w:line="264" w:lineRule="exact"/>
              <w:ind w:left="3288" w:right="32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-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отов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ед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F78D0" w:rsidRPr="009F78D0" w:rsidTr="009F78D0">
        <w:trPr>
          <w:trHeight w:hRule="exact" w:val="804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09.02.07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394" w:right="375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9F78D0" w:rsidRPr="009F78D0" w:rsidRDefault="009F78D0" w:rsidP="00696B11">
            <w:pPr>
              <w:spacing w:before="3" w:after="0" w:line="264" w:lineRule="exact"/>
              <w:ind w:left="368" w:right="34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3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186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13.02.11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60" w:right="64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нич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кая</w:t>
            </w:r>
          </w:p>
          <w:p w:rsidR="009F78D0" w:rsidRPr="009F78D0" w:rsidRDefault="009F78D0" w:rsidP="00696B11">
            <w:pPr>
              <w:spacing w:before="3" w:after="0" w:line="264" w:lineRule="exact"/>
              <w:ind w:left="188" w:right="168" w:hanging="2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кс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9F78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proofErr w:type="gramStart"/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нич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9F78D0" w:rsidRPr="009F78D0" w:rsidRDefault="009F78D0" w:rsidP="00696B11">
            <w:pPr>
              <w:spacing w:before="2" w:after="0" w:line="264" w:lineRule="exact"/>
              <w:ind w:left="430" w:right="41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</w:t>
            </w:r>
            <w:r w:rsidRPr="009F78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(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3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5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15.02.08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708" w:right="69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гия</w:t>
            </w:r>
          </w:p>
          <w:p w:rsidR="009F78D0" w:rsidRPr="009F78D0" w:rsidRDefault="009F78D0" w:rsidP="00696B11">
            <w:pPr>
              <w:spacing w:after="0" w:line="264" w:lineRule="exact"/>
              <w:ind w:left="447" w:right="430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9F78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3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ев</w:t>
            </w:r>
          </w:p>
        </w:tc>
      </w:tr>
      <w:tr w:rsidR="009F78D0" w:rsidRPr="009F78D0" w:rsidTr="009F78D0">
        <w:trPr>
          <w:trHeight w:hRule="exact" w:val="53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19.02.06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9" w:right="7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F78D0">
              <w:rPr>
                <w:rFonts w:ascii="Time Roman" w:eastAsia="Times New Roman" w:hAnsi="Time Roman" w:cs="Times New Roman"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F78D0" w:rsidRPr="009F78D0" w:rsidRDefault="009F78D0" w:rsidP="00696B11">
            <w:pPr>
              <w:spacing w:after="0" w:line="264" w:lineRule="exact"/>
              <w:ind w:left="351" w:right="330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proofErr w:type="spellStart"/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ек</w:t>
            </w:r>
            <w:bookmarkStart w:id="0" w:name="_GoBack"/>
            <w:bookmarkEnd w:id="0"/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3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106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29.02.04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387" w:right="369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,</w:t>
            </w:r>
          </w:p>
          <w:p w:rsidR="009F78D0" w:rsidRPr="009F78D0" w:rsidRDefault="009F78D0" w:rsidP="00696B11">
            <w:pPr>
              <w:spacing w:before="5" w:after="0" w:line="264" w:lineRule="exact"/>
              <w:ind w:left="265" w:right="247" w:firstLine="3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мод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йн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3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804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lastRenderedPageBreak/>
              <w:t>38.02.01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43" w:right="623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F78D0" w:rsidRPr="009F78D0" w:rsidRDefault="009F78D0" w:rsidP="00696B11">
            <w:pPr>
              <w:spacing w:before="5" w:after="0" w:line="264" w:lineRule="exact"/>
              <w:ind w:left="152" w:right="135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9F78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лт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ск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78D0">
              <w:rPr>
                <w:rFonts w:ascii="Time Roman" w:eastAsia="Times New Roman" w:hAnsi="Time Roman" w:cs="Times New Roman"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(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3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53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43.02.15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5" w:right="653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ск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F78D0" w:rsidRPr="009F78D0" w:rsidRDefault="009F78D0" w:rsidP="00696B11">
            <w:pPr>
              <w:spacing w:after="0" w:line="264" w:lineRule="exact"/>
              <w:ind w:left="360" w:right="34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9F78D0">
              <w:rPr>
                <w:rFonts w:ascii="Time Roman" w:eastAsia="Times New Roman" w:hAnsi="Time Roman" w:cs="Times New Roman"/>
                <w:spacing w:val="-2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3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5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44.02.01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702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9F78D0" w:rsidRPr="009F78D0" w:rsidRDefault="009F78D0" w:rsidP="00696B11">
            <w:pPr>
              <w:spacing w:after="0" w:line="264" w:lineRule="exact"/>
              <w:ind w:left="714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зо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40" w:lineRule="auto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3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274"/>
        </w:trPr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1285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мм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есс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отов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кци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F78D0" w:rsidRPr="009F78D0" w:rsidTr="009F78D0">
        <w:trPr>
          <w:trHeight w:hRule="exact" w:val="27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996" w:right="976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12901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846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4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1002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53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996" w:right="976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12391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135" w:right="115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ото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proofErr w:type="gramStart"/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9F78D0" w:rsidRPr="009F78D0" w:rsidRDefault="009F78D0" w:rsidP="00696B11">
            <w:pPr>
              <w:spacing w:after="0" w:line="264" w:lineRule="exact"/>
              <w:ind w:left="478" w:right="457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1002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27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996" w:right="976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16472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934" w:right="912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ека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4" w:lineRule="exact"/>
              <w:ind w:left="984" w:right="968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0" w:lineRule="exact"/>
              <w:ind w:left="1002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78D0" w:rsidRPr="009F78D0" w:rsidTr="009F78D0">
        <w:trPr>
          <w:trHeight w:hRule="exact" w:val="274"/>
        </w:trPr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3845" w:right="3825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АОЧНА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9F78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78D0">
              <w:rPr>
                <w:rFonts w:ascii="Time Roman" w:eastAsia="Times New Roman" w:hAnsi="Time Roman" w:cs="Times New Roman"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</w:tr>
      <w:tr w:rsidR="009F78D0" w:rsidRPr="009F78D0" w:rsidTr="009F78D0">
        <w:trPr>
          <w:trHeight w:hRule="exact" w:val="307"/>
        </w:trPr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265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Сп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ед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есс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-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</w:t>
            </w:r>
            <w:r w:rsidRPr="009F78D0">
              <w:rPr>
                <w:rFonts w:ascii="Time Roman" w:eastAsia="Times New Roman" w:hAnsi="Time Roman" w:cs="Times New Roman"/>
                <w:b/>
                <w:bCs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ед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ег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F78D0" w:rsidRPr="009F78D0" w:rsidTr="009F78D0">
        <w:trPr>
          <w:trHeight w:hRule="exact" w:val="804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38.02.01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43" w:right="623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F78D0" w:rsidRPr="009F78D0" w:rsidRDefault="009F78D0" w:rsidP="00696B11">
            <w:pPr>
              <w:spacing w:before="1" w:after="0" w:line="266" w:lineRule="exact"/>
              <w:ind w:left="152" w:right="135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9F78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лт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ск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78D0">
              <w:rPr>
                <w:rFonts w:ascii="Time Roman" w:eastAsia="Times New Roman" w:hAnsi="Time Roman" w:cs="Times New Roman"/>
                <w:spacing w:val="-1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(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78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883" w:right="865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2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ев</w:t>
            </w:r>
          </w:p>
        </w:tc>
      </w:tr>
      <w:tr w:rsidR="009F78D0" w:rsidRPr="009F78D0" w:rsidTr="009F78D0">
        <w:trPr>
          <w:trHeight w:hRule="exact" w:val="53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881" w:right="861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>44.02.01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702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9F78D0" w:rsidRPr="009F78D0" w:rsidRDefault="009F78D0" w:rsidP="00696B11">
            <w:pPr>
              <w:spacing w:after="0" w:line="264" w:lineRule="exact"/>
              <w:ind w:left="714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зо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62" w:lineRule="exact"/>
              <w:ind w:left="883" w:right="865"/>
              <w:jc w:val="center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з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ао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чн</w:t>
            </w:r>
            <w:r w:rsidRPr="009F78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D0" w:rsidRPr="009F78D0" w:rsidRDefault="009F78D0" w:rsidP="00696B11">
            <w:pPr>
              <w:spacing w:after="0" w:line="258" w:lineRule="exact"/>
              <w:ind w:left="673" w:right="-20"/>
              <w:rPr>
                <w:rFonts w:ascii="Time Roman" w:eastAsia="Times New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3 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F78D0">
              <w:rPr>
                <w:rFonts w:ascii="Time Roman" w:eastAsia="Times New Roman" w:hAnsi="Time Roman" w:cs="Times New Roman"/>
                <w:spacing w:val="1"/>
                <w:sz w:val="24"/>
                <w:szCs w:val="24"/>
              </w:rPr>
              <w:t xml:space="preserve"> </w:t>
            </w:r>
            <w:r w:rsidRPr="009F78D0">
              <w:rPr>
                <w:rFonts w:ascii="Time Roman" w:eastAsia="Times New Roman" w:hAnsi="Time Roman" w:cs="Times New Roman"/>
                <w:sz w:val="24"/>
                <w:szCs w:val="24"/>
              </w:rPr>
              <w:t xml:space="preserve">10 </w:t>
            </w:r>
            <w:r w:rsidRPr="009F7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7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F78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7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9F78D0" w:rsidRPr="009F78D0" w:rsidRDefault="009F78D0" w:rsidP="009F78D0">
      <w:pPr>
        <w:rPr>
          <w:rFonts w:ascii="Time Roman" w:hAnsi="Time Roman"/>
        </w:rPr>
      </w:pPr>
    </w:p>
    <w:p w:rsidR="009F78D0" w:rsidRPr="009F78D0" w:rsidRDefault="009F78D0" w:rsidP="000057B2">
      <w:pPr>
        <w:autoSpaceDE w:val="0"/>
        <w:autoSpaceDN w:val="0"/>
        <w:adjustRightInd w:val="0"/>
        <w:spacing w:after="0" w:line="240" w:lineRule="auto"/>
        <w:jc w:val="center"/>
        <w:rPr>
          <w:rFonts w:ascii="Time Roman" w:hAnsi="Time Roman" w:cs="Times New Roman"/>
          <w:b/>
          <w:sz w:val="28"/>
          <w:szCs w:val="28"/>
        </w:rPr>
      </w:pPr>
    </w:p>
    <w:p w:rsidR="009F78D0" w:rsidRPr="009F78D0" w:rsidRDefault="009F78D0" w:rsidP="000057B2">
      <w:pPr>
        <w:autoSpaceDE w:val="0"/>
        <w:autoSpaceDN w:val="0"/>
        <w:adjustRightInd w:val="0"/>
        <w:spacing w:after="0" w:line="240" w:lineRule="auto"/>
        <w:jc w:val="center"/>
        <w:rPr>
          <w:rFonts w:ascii="Time Roman" w:hAnsi="Time Roman" w:cs="Times New Roman"/>
          <w:b/>
          <w:sz w:val="28"/>
          <w:szCs w:val="28"/>
        </w:rPr>
      </w:pPr>
    </w:p>
    <w:p w:rsidR="000057B2" w:rsidRPr="009F78D0" w:rsidRDefault="000057B2" w:rsidP="000057B2">
      <w:pPr>
        <w:autoSpaceDE w:val="0"/>
        <w:autoSpaceDN w:val="0"/>
        <w:adjustRightInd w:val="0"/>
        <w:spacing w:after="0" w:line="240" w:lineRule="auto"/>
        <w:jc w:val="center"/>
        <w:rPr>
          <w:rFonts w:ascii="Time Roman" w:hAnsi="Time Roman" w:cs="Times New Roman"/>
          <w:b/>
          <w:sz w:val="28"/>
          <w:szCs w:val="28"/>
        </w:rPr>
      </w:pPr>
      <w:r w:rsidRPr="009F78D0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ОБ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ОБЩЕМ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КОЛИЧЕСТВЕ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МЕСТ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ДЛЯ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ПРИЕМА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</w:p>
    <w:p w:rsidR="000057B2" w:rsidRPr="009F78D0" w:rsidRDefault="000057B2" w:rsidP="000057B2">
      <w:pPr>
        <w:autoSpaceDE w:val="0"/>
        <w:autoSpaceDN w:val="0"/>
        <w:adjustRightInd w:val="0"/>
        <w:spacing w:after="0" w:line="240" w:lineRule="auto"/>
        <w:jc w:val="center"/>
        <w:rPr>
          <w:rFonts w:ascii="Time Roman" w:hAnsi="Time Roman" w:cs="Times New Roman"/>
          <w:b/>
          <w:sz w:val="28"/>
          <w:szCs w:val="28"/>
        </w:rPr>
      </w:pPr>
      <w:r w:rsidRPr="009F78D0">
        <w:rPr>
          <w:rFonts w:ascii="Times New Roman" w:hAnsi="Times New Roman" w:cs="Times New Roman"/>
          <w:b/>
          <w:sz w:val="28"/>
          <w:szCs w:val="28"/>
        </w:rPr>
        <w:t>ПО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КАЖДОЙ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И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, </w:t>
      </w:r>
    </w:p>
    <w:p w:rsidR="00660C68" w:rsidRPr="009F78D0" w:rsidRDefault="000057B2" w:rsidP="000057B2">
      <w:pPr>
        <w:autoSpaceDE w:val="0"/>
        <w:autoSpaceDN w:val="0"/>
        <w:adjustRightInd w:val="0"/>
        <w:spacing w:after="0" w:line="240" w:lineRule="auto"/>
        <w:jc w:val="center"/>
        <w:rPr>
          <w:rFonts w:ascii="Time Roman" w:hAnsi="Time Roman" w:cs="Times New Roman"/>
          <w:b/>
          <w:sz w:val="28"/>
          <w:szCs w:val="28"/>
        </w:rPr>
      </w:pPr>
      <w:r w:rsidRPr="009F78D0">
        <w:rPr>
          <w:rFonts w:ascii="Times New Roman" w:hAnsi="Times New Roman" w:cs="Times New Roman"/>
          <w:b/>
          <w:sz w:val="28"/>
          <w:szCs w:val="28"/>
        </w:rPr>
        <w:t>В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ТОМ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ЧИСЛЕ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ПО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РАЗЛИЧНЫМ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ФОРМАМ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ПОЛУЧЕНИЯ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60C68" w:rsidRPr="009F78D0">
        <w:rPr>
          <w:rFonts w:ascii="Time Roman" w:hAnsi="Time Roman" w:cs="Times New Roman"/>
          <w:b/>
          <w:sz w:val="28"/>
          <w:szCs w:val="28"/>
        </w:rPr>
        <w:t xml:space="preserve">, </w:t>
      </w:r>
    </w:p>
    <w:p w:rsidR="000057B2" w:rsidRPr="009F78D0" w:rsidRDefault="00660C68" w:rsidP="000057B2">
      <w:pPr>
        <w:autoSpaceDE w:val="0"/>
        <w:autoSpaceDN w:val="0"/>
        <w:adjustRightInd w:val="0"/>
        <w:spacing w:after="0" w:line="240" w:lineRule="auto"/>
        <w:jc w:val="center"/>
        <w:rPr>
          <w:rFonts w:ascii="Time Roman" w:hAnsi="Time Roman" w:cs="Times New Roman"/>
          <w:b/>
          <w:sz w:val="28"/>
          <w:szCs w:val="28"/>
        </w:rPr>
      </w:pPr>
      <w:r w:rsidRPr="009F78D0">
        <w:rPr>
          <w:rFonts w:ascii="Times New Roman" w:hAnsi="Times New Roman" w:cs="Times New Roman"/>
          <w:b/>
          <w:sz w:val="28"/>
          <w:szCs w:val="28"/>
        </w:rPr>
        <w:t>ЗА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СЧЕТ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БЮДЖЕТНЫХ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АССИГНОВАНИЙ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И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ПО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ДОГОВОРАМ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ОБ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ОКАЗАНИИ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ПЛАТНЫХ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0057B2" w:rsidRPr="009F78D0" w:rsidRDefault="000057B2" w:rsidP="000057B2">
      <w:pPr>
        <w:autoSpaceDE w:val="0"/>
        <w:autoSpaceDN w:val="0"/>
        <w:adjustRightInd w:val="0"/>
        <w:spacing w:after="0" w:line="240" w:lineRule="auto"/>
        <w:jc w:val="center"/>
        <w:rPr>
          <w:rFonts w:ascii="Time Roman" w:hAnsi="Time Roman" w:cs="Times New Roman"/>
          <w:b/>
          <w:sz w:val="28"/>
          <w:szCs w:val="28"/>
        </w:rPr>
      </w:pPr>
      <w:r w:rsidRPr="009F78D0">
        <w:rPr>
          <w:rFonts w:ascii="Times New Roman" w:hAnsi="Times New Roman" w:cs="Times New Roman"/>
          <w:b/>
          <w:sz w:val="28"/>
          <w:szCs w:val="28"/>
        </w:rPr>
        <w:t>В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202</w:t>
      </w:r>
      <w:r w:rsidR="00660C68" w:rsidRPr="009F78D0">
        <w:rPr>
          <w:rFonts w:ascii="Time Roman" w:hAnsi="Time Roman" w:cs="Times New Roman"/>
          <w:b/>
          <w:sz w:val="28"/>
          <w:szCs w:val="28"/>
        </w:rPr>
        <w:t>1</w:t>
      </w:r>
      <w:r w:rsidRPr="009F78D0">
        <w:rPr>
          <w:rFonts w:ascii="Time Roman" w:hAnsi="Time Roman" w:cs="Times New Roman"/>
          <w:b/>
          <w:sz w:val="28"/>
          <w:szCs w:val="28"/>
        </w:rPr>
        <w:t xml:space="preserve"> </w:t>
      </w:r>
      <w:r w:rsidRPr="009F78D0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149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8"/>
        <w:gridCol w:w="69"/>
        <w:gridCol w:w="9648"/>
        <w:gridCol w:w="855"/>
        <w:gridCol w:w="66"/>
        <w:gridCol w:w="926"/>
        <w:gridCol w:w="28"/>
        <w:gridCol w:w="919"/>
        <w:gridCol w:w="15"/>
        <w:gridCol w:w="15"/>
        <w:gridCol w:w="41"/>
        <w:gridCol w:w="1187"/>
      </w:tblGrid>
      <w:tr w:rsidR="00B01C81" w:rsidRPr="009F78D0" w:rsidTr="007676BD">
        <w:trPr>
          <w:trHeight w:val="296"/>
        </w:trPr>
        <w:tc>
          <w:tcPr>
            <w:tcW w:w="12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1C81" w:rsidRPr="009F78D0" w:rsidRDefault="00B01C81" w:rsidP="0076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20"/>
                <w:szCs w:val="20"/>
              </w:rPr>
            </w:pPr>
            <w:r w:rsidRPr="009F78D0">
              <w:rPr>
                <w:rFonts w:ascii="Times New Roman" w:hAnsi="Times New Roman" w:cs="Times New Roman"/>
                <w:b/>
                <w:sz w:val="20"/>
                <w:szCs w:val="20"/>
              </w:rPr>
              <w:t>Коды</w:t>
            </w:r>
          </w:p>
          <w:p w:rsidR="00B01C81" w:rsidRPr="009F78D0" w:rsidRDefault="00B01C81" w:rsidP="0076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20"/>
                <w:szCs w:val="20"/>
              </w:rPr>
            </w:pPr>
            <w:r w:rsidRPr="009F78D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профессий</w:t>
            </w:r>
          </w:p>
        </w:tc>
        <w:tc>
          <w:tcPr>
            <w:tcW w:w="96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01C81" w:rsidRPr="009F78D0" w:rsidRDefault="00B01C81" w:rsidP="0076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20"/>
                <w:szCs w:val="20"/>
              </w:rPr>
            </w:pPr>
            <w:r w:rsidRPr="009F78D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9F78D0">
              <w:rPr>
                <w:rFonts w:ascii="Time Roman" w:hAnsi="Time Roman" w:cs="Times New Roman"/>
                <w:b/>
                <w:sz w:val="20"/>
                <w:szCs w:val="20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профессий</w:t>
            </w:r>
            <w:r w:rsidRPr="009F78D0">
              <w:rPr>
                <w:rFonts w:ascii="Time Roman" w:hAnsi="Time Roman" w:cs="Times New Roman"/>
                <w:b/>
                <w:sz w:val="20"/>
                <w:szCs w:val="20"/>
              </w:rPr>
              <w:t xml:space="preserve">, </w:t>
            </w:r>
            <w:r w:rsidRPr="009F78D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специальностей</w:t>
            </w:r>
          </w:p>
        </w:tc>
        <w:tc>
          <w:tcPr>
            <w:tcW w:w="4052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1" w:rsidRPr="009F78D0" w:rsidRDefault="00B01C81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Общее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мест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для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приема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,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чел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>.</w:t>
            </w:r>
          </w:p>
        </w:tc>
      </w:tr>
      <w:tr w:rsidR="00B01C81" w:rsidRPr="009F78D0" w:rsidTr="007676BD">
        <w:trPr>
          <w:trHeight w:val="555"/>
        </w:trPr>
        <w:tc>
          <w:tcPr>
            <w:tcW w:w="12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C81" w:rsidRPr="009F78D0" w:rsidRDefault="00B01C81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</w:p>
        </w:tc>
        <w:tc>
          <w:tcPr>
            <w:tcW w:w="964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01C81" w:rsidRPr="009F78D0" w:rsidRDefault="00B01C81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1" w:rsidRPr="009F78D0" w:rsidRDefault="00B01C81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счет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бюджетных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ассигнований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бюджета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ставропольского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края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1" w:rsidRPr="009F78D0" w:rsidRDefault="00B01C81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по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договорам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оказании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платных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образовательных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услуг</w:t>
            </w:r>
          </w:p>
        </w:tc>
      </w:tr>
      <w:tr w:rsidR="00B01C81" w:rsidRPr="009F78D0" w:rsidTr="007676BD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1C81" w:rsidRPr="009F78D0" w:rsidRDefault="00B01C81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</w:p>
        </w:tc>
        <w:tc>
          <w:tcPr>
            <w:tcW w:w="964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B01C81" w:rsidRPr="009F78D0" w:rsidRDefault="00B01C81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81" w:rsidRPr="009F78D0" w:rsidRDefault="00B01C81" w:rsidP="00B01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81" w:rsidRPr="009F78D0" w:rsidRDefault="00B01C81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Заочное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81" w:rsidRPr="009F78D0" w:rsidRDefault="00B01C81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Очное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81" w:rsidRPr="009F78D0" w:rsidRDefault="00B01C81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sz w:val="16"/>
                <w:szCs w:val="16"/>
              </w:rPr>
            </w:pPr>
            <w:r w:rsidRPr="009F78D0">
              <w:rPr>
                <w:rFonts w:ascii="Times New Roman" w:hAnsi="Times New Roman" w:cs="Times New Roman"/>
                <w:b/>
                <w:sz w:val="16"/>
                <w:szCs w:val="16"/>
              </w:rPr>
              <w:t>Заочное</w:t>
            </w:r>
            <w:r w:rsidRPr="009F78D0">
              <w:rPr>
                <w:rFonts w:ascii="Time Roman" w:hAnsi="Time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676BD" w:rsidRPr="009F78D0" w:rsidTr="007676BD">
        <w:trPr>
          <w:trHeight w:val="313"/>
        </w:trPr>
        <w:tc>
          <w:tcPr>
            <w:tcW w:w="149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7676BD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</w:pP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Программы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среднего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профессионального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образования</w:t>
            </w:r>
          </w:p>
          <w:p w:rsidR="007676BD" w:rsidRPr="009F78D0" w:rsidRDefault="007676BD" w:rsidP="007676BD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программы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подготовки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квалифицированных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рабочих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служащих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7676BD" w:rsidRPr="009F78D0" w:rsidTr="007676BD">
        <w:trPr>
          <w:trHeight w:val="313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13.01.10</w:t>
            </w:r>
          </w:p>
        </w:tc>
        <w:tc>
          <w:tcPr>
            <w:tcW w:w="9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both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Электромонтер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ремонту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обслуживанию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электрооборудования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676BD" w:rsidRPr="009F78D0" w:rsidTr="007676BD">
        <w:trPr>
          <w:trHeight w:val="313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lastRenderedPageBreak/>
              <w:t>15.01.32</w:t>
            </w:r>
          </w:p>
        </w:tc>
        <w:tc>
          <w:tcPr>
            <w:tcW w:w="9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станков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60C68" w:rsidRPr="009F78D0" w:rsidTr="007676BD">
        <w:trPr>
          <w:trHeight w:val="313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C68" w:rsidRPr="009F78D0" w:rsidRDefault="00660C68" w:rsidP="000843F9">
            <w:pPr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19.01.04</w:t>
            </w:r>
          </w:p>
        </w:tc>
        <w:tc>
          <w:tcPr>
            <w:tcW w:w="9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C68" w:rsidRPr="009F78D0" w:rsidRDefault="00660C68" w:rsidP="0066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C68" w:rsidRPr="009F78D0" w:rsidRDefault="00660C68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C68" w:rsidRPr="009F78D0" w:rsidRDefault="00660C68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C68" w:rsidRPr="009F78D0" w:rsidRDefault="00660C68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C68" w:rsidRPr="009F78D0" w:rsidRDefault="00660C68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676BD" w:rsidRPr="009F78D0" w:rsidTr="007676BD">
        <w:trPr>
          <w:trHeight w:val="313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43.01.09</w:t>
            </w:r>
          </w:p>
        </w:tc>
        <w:tc>
          <w:tcPr>
            <w:tcW w:w="9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,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676BD" w:rsidRPr="009F78D0" w:rsidTr="007676BD">
        <w:trPr>
          <w:trHeight w:val="313"/>
        </w:trPr>
        <w:tc>
          <w:tcPr>
            <w:tcW w:w="149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</w:pP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По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специальностям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среднего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профессионального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образования</w:t>
            </w:r>
          </w:p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eastAsiaTheme="minorHAnsi" w:hAnsi="Time Roman" w:cs="Times New Roman"/>
                <w:b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программы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подготовки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специалистов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среднего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звена</w:t>
            </w:r>
            <w:r w:rsidRPr="009F78D0">
              <w:rPr>
                <w:rFonts w:ascii="Time Roman" w:eastAsiaTheme="minorHAnsi" w:hAnsi="Time Roman" w:cs="Times New Roman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7676BD" w:rsidRPr="009F78D0" w:rsidTr="007676BD">
        <w:trPr>
          <w:trHeight w:val="239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09.02.07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BD" w:rsidRPr="009F78D0" w:rsidRDefault="007676BD" w:rsidP="007676BD">
            <w:pPr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</w:tr>
      <w:tr w:rsidR="007676BD" w:rsidRPr="009F78D0" w:rsidTr="007676BD">
        <w:trPr>
          <w:trHeight w:val="506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13.02.11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76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электрического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электромеханического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(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отраслям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660C68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10</w:t>
            </w:r>
          </w:p>
        </w:tc>
      </w:tr>
      <w:tr w:rsidR="007676BD" w:rsidRPr="009F78D0" w:rsidTr="007676BD">
        <w:trPr>
          <w:trHeight w:val="254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15.02.08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76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машиностроения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</w:tr>
      <w:tr w:rsidR="00660C68" w:rsidRPr="009F78D0" w:rsidTr="007676BD">
        <w:trPr>
          <w:trHeight w:val="231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C68" w:rsidRPr="009F78D0" w:rsidRDefault="00660C68" w:rsidP="0008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19.02.06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C68" w:rsidRPr="009F78D0" w:rsidRDefault="00660C68" w:rsidP="00660C68">
            <w:pPr>
              <w:tabs>
                <w:tab w:val="left" w:pos="1134"/>
              </w:tabs>
              <w:spacing w:after="0" w:line="240" w:lineRule="auto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консервов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пищеконцентратов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C68" w:rsidRPr="009F78D0" w:rsidRDefault="00660C68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8" w:rsidRPr="009F78D0" w:rsidRDefault="00660C68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8" w:rsidRPr="009F78D0" w:rsidRDefault="00660C68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8" w:rsidRPr="009F78D0" w:rsidRDefault="00660C68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</w:tr>
      <w:tr w:rsidR="007676BD" w:rsidRPr="009F78D0" w:rsidTr="007676BD">
        <w:trPr>
          <w:trHeight w:val="351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29.02.04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76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Конструирование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,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моделирование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швейных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</w:tr>
      <w:tr w:rsidR="007676BD" w:rsidRPr="009F78D0" w:rsidTr="007676BD">
        <w:trPr>
          <w:trHeight w:val="301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38.02.01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76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бухгалтерский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(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отраслям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66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</w:t>
            </w:r>
            <w:r w:rsidR="00660C68" w:rsidRPr="009F78D0">
              <w:rPr>
                <w:rFonts w:ascii="Time Roman" w:hAnsi="Time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66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1</w:t>
            </w:r>
            <w:r w:rsidR="00660C68"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</w:tr>
      <w:tr w:rsidR="007676BD" w:rsidRPr="009F78D0" w:rsidTr="007676BD">
        <w:trPr>
          <w:trHeight w:val="365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43.02.15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BD" w:rsidRPr="009F78D0" w:rsidRDefault="007676BD" w:rsidP="007676BD">
            <w:pPr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Поварское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кондитерское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660C68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10</w:t>
            </w:r>
          </w:p>
        </w:tc>
      </w:tr>
      <w:tr w:rsidR="007676BD" w:rsidRPr="009F78D0" w:rsidTr="007676BD">
        <w:trPr>
          <w:trHeight w:val="372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44.02.01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76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Pr="009F78D0">
              <w:rPr>
                <w:rFonts w:ascii="Time Roman" w:hAnsi="Time Roman" w:cs="Times New Roman"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660C68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25</w:t>
            </w:r>
          </w:p>
        </w:tc>
      </w:tr>
      <w:tr w:rsidR="007676BD" w:rsidRPr="009F78D0" w:rsidTr="007676BD">
        <w:trPr>
          <w:trHeight w:val="537"/>
        </w:trPr>
        <w:tc>
          <w:tcPr>
            <w:tcW w:w="149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b/>
                <w:i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программам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профессиям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рабочих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должностях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служащих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>(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базе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коррекционного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 xml:space="preserve"> </w:t>
            </w:r>
            <w:r w:rsidRPr="009F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  <w:r w:rsidRPr="009F78D0">
              <w:rPr>
                <w:rFonts w:ascii="Time Roman" w:hAnsi="Time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7676BD" w:rsidRPr="009F78D0" w:rsidTr="007676BD">
        <w:trPr>
          <w:trHeight w:val="249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12391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76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Изготовитель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</w:t>
            </w: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 xml:space="preserve"> </w:t>
            </w: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B01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</w:tr>
      <w:tr w:rsidR="007676BD" w:rsidRPr="009F78D0" w:rsidTr="007676BD">
        <w:trPr>
          <w:trHeight w:val="254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592A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</w:pPr>
            <w:r w:rsidRPr="009F78D0">
              <w:rPr>
                <w:rFonts w:ascii="Time Roman" w:eastAsiaTheme="minorHAnsi" w:hAnsi="Time Roman" w:cs="Times New Roman"/>
                <w:sz w:val="24"/>
                <w:szCs w:val="24"/>
                <w:lang w:eastAsia="en-US"/>
              </w:rPr>
              <w:t>12901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76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B01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</w:tr>
      <w:tr w:rsidR="007676BD" w:rsidRPr="009F78D0" w:rsidTr="007676BD">
        <w:trPr>
          <w:trHeight w:val="101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592A52">
            <w:pPr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16472</w:t>
            </w:r>
          </w:p>
        </w:tc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BD" w:rsidRPr="009F78D0" w:rsidRDefault="007676BD" w:rsidP="007676BD">
            <w:pPr>
              <w:spacing w:after="0" w:line="240" w:lineRule="auto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B01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6BD" w:rsidRPr="009F78D0" w:rsidRDefault="007676BD" w:rsidP="005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 Roman" w:hAnsi="Time Roman" w:cs="Times New Roman"/>
                <w:sz w:val="24"/>
                <w:szCs w:val="24"/>
              </w:rPr>
            </w:pPr>
            <w:r w:rsidRPr="009F78D0">
              <w:rPr>
                <w:rFonts w:ascii="Time Roman" w:hAnsi="Time Roman" w:cs="Times New Roman"/>
                <w:sz w:val="24"/>
                <w:szCs w:val="24"/>
              </w:rPr>
              <w:t>0</w:t>
            </w:r>
          </w:p>
        </w:tc>
      </w:tr>
    </w:tbl>
    <w:p w:rsidR="000057B2" w:rsidRPr="009F78D0" w:rsidRDefault="000057B2" w:rsidP="00892E39">
      <w:pPr>
        <w:spacing w:after="0" w:line="240" w:lineRule="auto"/>
        <w:rPr>
          <w:rFonts w:ascii="Time Roman" w:eastAsiaTheme="minorHAnsi" w:hAnsi="Time Roman" w:cs="Times New Roman"/>
          <w:sz w:val="24"/>
          <w:szCs w:val="24"/>
          <w:lang w:eastAsia="en-US"/>
        </w:rPr>
      </w:pPr>
    </w:p>
    <w:p w:rsidR="009F78D0" w:rsidRPr="009F78D0" w:rsidRDefault="009F78D0">
      <w:pPr>
        <w:spacing w:after="0" w:line="240" w:lineRule="auto"/>
        <w:rPr>
          <w:rFonts w:ascii="Time Roman" w:eastAsiaTheme="minorHAnsi" w:hAnsi="Time Roman" w:cs="Times New Roman"/>
          <w:sz w:val="24"/>
          <w:szCs w:val="24"/>
          <w:lang w:eastAsia="en-US"/>
        </w:rPr>
      </w:pPr>
    </w:p>
    <w:sectPr w:rsidR="009F78D0" w:rsidRPr="009F78D0" w:rsidSect="000057B2">
      <w:type w:val="continuous"/>
      <w:pgSz w:w="16840" w:h="11907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F4" w:rsidRDefault="0023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237BF4" w:rsidRDefault="0023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F4" w:rsidRDefault="0023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237BF4" w:rsidRDefault="00237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45"/>
    <w:rsid w:val="000057B2"/>
    <w:rsid w:val="00014EAA"/>
    <w:rsid w:val="00024807"/>
    <w:rsid w:val="00032999"/>
    <w:rsid w:val="000840B2"/>
    <w:rsid w:val="000863B1"/>
    <w:rsid w:val="001050ED"/>
    <w:rsid w:val="00112C02"/>
    <w:rsid w:val="001A42C7"/>
    <w:rsid w:val="00207DBA"/>
    <w:rsid w:val="00234359"/>
    <w:rsid w:val="00237BF4"/>
    <w:rsid w:val="00275DE9"/>
    <w:rsid w:val="002B4A50"/>
    <w:rsid w:val="002B78C6"/>
    <w:rsid w:val="002C51D5"/>
    <w:rsid w:val="002E5A66"/>
    <w:rsid w:val="00312072"/>
    <w:rsid w:val="00351C47"/>
    <w:rsid w:val="00360FB3"/>
    <w:rsid w:val="00372F8C"/>
    <w:rsid w:val="00376FD2"/>
    <w:rsid w:val="003B1FAB"/>
    <w:rsid w:val="003B3429"/>
    <w:rsid w:val="003E47E5"/>
    <w:rsid w:val="00403E49"/>
    <w:rsid w:val="00416A34"/>
    <w:rsid w:val="00426845"/>
    <w:rsid w:val="005451E4"/>
    <w:rsid w:val="00545EAE"/>
    <w:rsid w:val="005608CA"/>
    <w:rsid w:val="00582608"/>
    <w:rsid w:val="005E31F5"/>
    <w:rsid w:val="00660C68"/>
    <w:rsid w:val="00715622"/>
    <w:rsid w:val="00754564"/>
    <w:rsid w:val="007676BD"/>
    <w:rsid w:val="00774E56"/>
    <w:rsid w:val="00823F8C"/>
    <w:rsid w:val="00892E39"/>
    <w:rsid w:val="008A5E00"/>
    <w:rsid w:val="008B30CE"/>
    <w:rsid w:val="008D316B"/>
    <w:rsid w:val="009427E1"/>
    <w:rsid w:val="009F47AF"/>
    <w:rsid w:val="009F78D0"/>
    <w:rsid w:val="00A87BD6"/>
    <w:rsid w:val="00AF6523"/>
    <w:rsid w:val="00B01C81"/>
    <w:rsid w:val="00B607C4"/>
    <w:rsid w:val="00BE052B"/>
    <w:rsid w:val="00BE473C"/>
    <w:rsid w:val="00C0302E"/>
    <w:rsid w:val="00C509E1"/>
    <w:rsid w:val="00CA4210"/>
    <w:rsid w:val="00CA65A8"/>
    <w:rsid w:val="00D34E29"/>
    <w:rsid w:val="00D51473"/>
    <w:rsid w:val="00D97847"/>
    <w:rsid w:val="00DA6E76"/>
    <w:rsid w:val="00E653CE"/>
    <w:rsid w:val="00E84A7B"/>
    <w:rsid w:val="00EB2313"/>
    <w:rsid w:val="00EE68AB"/>
    <w:rsid w:val="00EE7C1F"/>
    <w:rsid w:val="00EF17C3"/>
    <w:rsid w:val="00F0429C"/>
    <w:rsid w:val="00F04A67"/>
    <w:rsid w:val="00F93878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МоловцоваНА</dc:creator>
  <cp:keywords/>
  <dc:description/>
  <cp:lastModifiedBy>admin</cp:lastModifiedBy>
  <cp:revision>42</cp:revision>
  <cp:lastPrinted>2019-04-08T13:29:00Z</cp:lastPrinted>
  <dcterms:created xsi:type="dcterms:W3CDTF">2014-10-07T12:31:00Z</dcterms:created>
  <dcterms:modified xsi:type="dcterms:W3CDTF">2021-05-27T12:55:00Z</dcterms:modified>
</cp:coreProperties>
</file>